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BEB7" w14:textId="77777777" w:rsidR="00566A2D" w:rsidRDefault="00566A2D">
      <w:pPr>
        <w:jc w:val="center"/>
        <w:rPr>
          <w:b/>
          <w:bCs/>
          <w:sz w:val="36"/>
          <w:szCs w:val="36"/>
        </w:rPr>
      </w:pPr>
    </w:p>
    <w:p w14:paraId="5BB52E41" w14:textId="27E6D1C2" w:rsidR="00B471A2" w:rsidRDefault="00B471A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WOODSTOCK OPEN SPACE AND FARMLAND ACQUISITION COMMITTEE</w:t>
      </w:r>
    </w:p>
    <w:p w14:paraId="50BC5CBD" w14:textId="77777777" w:rsidR="00B471A2" w:rsidRDefault="00B471A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</w:t>
      </w:r>
    </w:p>
    <w:p w14:paraId="653E926E" w14:textId="1344D57A" w:rsidR="00B471A2" w:rsidRDefault="001A2B0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February 8</w:t>
      </w:r>
      <w:r w:rsidR="00097177">
        <w:rPr>
          <w:b/>
          <w:bCs/>
          <w:sz w:val="36"/>
          <w:szCs w:val="36"/>
        </w:rPr>
        <w:t>, 202</w:t>
      </w:r>
      <w:r w:rsidR="00B56325">
        <w:rPr>
          <w:b/>
          <w:bCs/>
          <w:sz w:val="36"/>
          <w:szCs w:val="36"/>
        </w:rPr>
        <w:t>4</w:t>
      </w:r>
    </w:p>
    <w:p w14:paraId="2C8462A6" w14:textId="3944A40D" w:rsidR="00B471A2" w:rsidRDefault="007A4E5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</w:t>
      </w:r>
      <w:r w:rsidR="00B471A2">
        <w:rPr>
          <w:b/>
          <w:bCs/>
          <w:sz w:val="36"/>
          <w:szCs w:val="36"/>
        </w:rPr>
        <w:t>:00 P.M.</w:t>
      </w:r>
    </w:p>
    <w:p w14:paraId="2A6E1E25" w14:textId="77777777" w:rsidR="00475093" w:rsidRDefault="00475093" w:rsidP="00475093">
      <w:pPr>
        <w:widowControl/>
        <w:overflowPunct/>
        <w:autoSpaceDE/>
        <w:autoSpaceDN/>
        <w:adjustRightInd/>
        <w:rPr>
          <w:rFonts w:ascii="Arial" w:hAnsi="Arial" w:cs="Arial"/>
          <w:color w:val="222222"/>
          <w:shd w:val="clear" w:color="auto" w:fill="FFFFFF"/>
        </w:rPr>
      </w:pPr>
    </w:p>
    <w:p w14:paraId="7D17402E" w14:textId="77777777" w:rsidR="00DE0613" w:rsidRDefault="006465AD" w:rsidP="00097177">
      <w:pPr>
        <w:widowControl/>
        <w:overflowPunct/>
        <w:autoSpaceDE/>
        <w:autoSpaceDN/>
        <w:adjustRightInd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 w:rsidRPr="006465AD">
        <w:rPr>
          <w:rFonts w:ascii="Arial" w:hAnsi="Arial" w:cs="Arial"/>
          <w:color w:val="222222"/>
          <w:sz w:val="32"/>
          <w:szCs w:val="32"/>
          <w:shd w:val="clear" w:color="auto" w:fill="FFFFFF"/>
        </w:rPr>
        <w:t>Town Hall Route 169 Woodstock</w:t>
      </w:r>
    </w:p>
    <w:p w14:paraId="3E306AC9" w14:textId="1981A484" w:rsidR="00475093" w:rsidRPr="00097177" w:rsidRDefault="00475093" w:rsidP="00097177">
      <w:pPr>
        <w:widowControl/>
        <w:overflowPunct/>
        <w:autoSpaceDE/>
        <w:autoSpaceDN/>
        <w:adjustRightInd/>
        <w:jc w:val="center"/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</w:p>
    <w:p w14:paraId="36D47C90" w14:textId="095C15E1" w:rsidR="00B77F2E" w:rsidRDefault="00852328" w:rsidP="003E064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</w:t>
      </w:r>
      <w:r w:rsidR="00B471A2">
        <w:rPr>
          <w:b/>
          <w:bCs/>
          <w:sz w:val="36"/>
          <w:szCs w:val="36"/>
        </w:rPr>
        <w:t>GEND</w:t>
      </w:r>
      <w:r w:rsidR="003E0649">
        <w:rPr>
          <w:b/>
          <w:bCs/>
          <w:sz w:val="36"/>
          <w:szCs w:val="36"/>
        </w:rPr>
        <w:t>A</w:t>
      </w:r>
    </w:p>
    <w:p w14:paraId="5C4B868D" w14:textId="77777777" w:rsidR="003E0649" w:rsidRPr="003E0649" w:rsidRDefault="003E0649" w:rsidP="003E0649">
      <w:pPr>
        <w:jc w:val="center"/>
        <w:rPr>
          <w:b/>
          <w:bCs/>
          <w:sz w:val="36"/>
          <w:szCs w:val="36"/>
        </w:rPr>
      </w:pPr>
    </w:p>
    <w:p w14:paraId="5B9032E8" w14:textId="77777777" w:rsidR="003E0649" w:rsidRDefault="003E0649" w:rsidP="003E0649">
      <w:pPr>
        <w:rPr>
          <w:sz w:val="24"/>
          <w:szCs w:val="24"/>
        </w:rPr>
      </w:pPr>
    </w:p>
    <w:p w14:paraId="3643444B" w14:textId="77777777" w:rsidR="003E0649" w:rsidRDefault="003E0649" w:rsidP="003E0649">
      <w:pPr>
        <w:rPr>
          <w:sz w:val="24"/>
          <w:szCs w:val="24"/>
        </w:rPr>
      </w:pPr>
    </w:p>
    <w:p w14:paraId="40E9A0F9" w14:textId="77777777" w:rsidR="003F661F" w:rsidRDefault="003F661F" w:rsidP="003F661F">
      <w:pPr>
        <w:widowControl/>
        <w:shd w:val="clear" w:color="auto" w:fill="FFFFFF"/>
        <w:overflowPunct/>
        <w:autoSpaceDE/>
        <w:autoSpaceDN/>
        <w:adjustRightInd/>
        <w:rPr>
          <w:sz w:val="24"/>
          <w:szCs w:val="24"/>
        </w:rPr>
      </w:pPr>
    </w:p>
    <w:p w14:paraId="5DD14CB1" w14:textId="77777777" w:rsidR="003F661F" w:rsidRDefault="003F661F" w:rsidP="003F6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Call to order and attendance  </w:t>
      </w:r>
    </w:p>
    <w:p w14:paraId="41781325" w14:textId="77777777" w:rsidR="003F661F" w:rsidRDefault="003F661F" w:rsidP="003F6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Appointing alternates as needed</w:t>
      </w:r>
    </w:p>
    <w:p w14:paraId="36833B0C" w14:textId="6030D8A4" w:rsidR="003F661F" w:rsidRDefault="003F661F" w:rsidP="003F6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Minutes:  Approval of </w:t>
      </w:r>
      <w:r w:rsidR="001A2B00">
        <w:rPr>
          <w:sz w:val="24"/>
          <w:szCs w:val="24"/>
        </w:rPr>
        <w:t xml:space="preserve">January </w:t>
      </w:r>
      <w:r w:rsidR="00A8169C">
        <w:rPr>
          <w:sz w:val="24"/>
          <w:szCs w:val="24"/>
        </w:rPr>
        <w:t>minutes</w:t>
      </w:r>
    </w:p>
    <w:p w14:paraId="3B0AEAAE" w14:textId="7927BB24" w:rsidR="00733097" w:rsidRDefault="00733097" w:rsidP="003F6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Election of Chair, Vice-Chair, Secretary/Clerk</w:t>
      </w:r>
    </w:p>
    <w:p w14:paraId="50B1768D" w14:textId="77777777" w:rsidR="003F661F" w:rsidRDefault="003F661F" w:rsidP="003F66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2CEC">
        <w:rPr>
          <w:sz w:val="24"/>
          <w:szCs w:val="24"/>
        </w:rPr>
        <w:t>Committee repor</w:t>
      </w:r>
      <w:r>
        <w:rPr>
          <w:sz w:val="24"/>
          <w:szCs w:val="24"/>
        </w:rPr>
        <w:t xml:space="preserve">ts  </w:t>
      </w:r>
    </w:p>
    <w:p w14:paraId="3F32A38E" w14:textId="4E30EAA4" w:rsidR="00C36ECE" w:rsidRDefault="007B7D77" w:rsidP="003F6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36ECE">
        <w:rPr>
          <w:sz w:val="24"/>
          <w:szCs w:val="24"/>
        </w:rPr>
        <w:t>ublic comments.</w:t>
      </w:r>
    </w:p>
    <w:p w14:paraId="6DB50E9C" w14:textId="77777777" w:rsidR="003F661F" w:rsidRDefault="003F661F" w:rsidP="003F6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Session to discuss on-going preservation projects.</w:t>
      </w:r>
    </w:p>
    <w:p w14:paraId="55FE572E" w14:textId="77777777" w:rsidR="003F661F" w:rsidRDefault="003F661F" w:rsidP="003F66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196357C1" w14:textId="5F2DF4D8" w:rsidR="003F661F" w:rsidRDefault="003F661F" w:rsidP="003F66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53F2A">
        <w:rPr>
          <w:sz w:val="24"/>
          <w:szCs w:val="24"/>
          <w:highlight w:val="yellow"/>
        </w:rPr>
        <w:t xml:space="preserve">Next meeting scheduled for </w:t>
      </w:r>
      <w:r w:rsidR="001A2B00">
        <w:rPr>
          <w:sz w:val="24"/>
          <w:szCs w:val="24"/>
          <w:highlight w:val="yellow"/>
        </w:rPr>
        <w:t xml:space="preserve">March </w:t>
      </w:r>
      <w:r w:rsidR="00230A68">
        <w:rPr>
          <w:sz w:val="24"/>
          <w:szCs w:val="24"/>
          <w:highlight w:val="yellow"/>
        </w:rPr>
        <w:t>0</w:t>
      </w:r>
      <w:r w:rsidR="001A2B00">
        <w:rPr>
          <w:sz w:val="24"/>
          <w:szCs w:val="24"/>
          <w:highlight w:val="yellow"/>
        </w:rPr>
        <w:t>9</w:t>
      </w:r>
      <w:r>
        <w:rPr>
          <w:sz w:val="24"/>
          <w:szCs w:val="24"/>
          <w:highlight w:val="yellow"/>
        </w:rPr>
        <w:t xml:space="preserve">, </w:t>
      </w:r>
      <w:r w:rsidRPr="00C53F2A">
        <w:rPr>
          <w:sz w:val="24"/>
          <w:szCs w:val="24"/>
          <w:highlight w:val="yellow"/>
        </w:rPr>
        <w:t>202</w:t>
      </w:r>
      <w:r w:rsidR="00A8169C">
        <w:rPr>
          <w:sz w:val="24"/>
          <w:szCs w:val="24"/>
          <w:highlight w:val="yellow"/>
        </w:rPr>
        <w:t>4</w:t>
      </w:r>
      <w:r>
        <w:rPr>
          <w:sz w:val="24"/>
          <w:szCs w:val="24"/>
        </w:rPr>
        <w:t xml:space="preserve">.  </w:t>
      </w:r>
    </w:p>
    <w:p w14:paraId="132A4B00" w14:textId="77777777" w:rsidR="003F661F" w:rsidRDefault="003F661F" w:rsidP="003F661F">
      <w:pPr>
        <w:rPr>
          <w:sz w:val="24"/>
          <w:szCs w:val="24"/>
        </w:rPr>
      </w:pPr>
    </w:p>
    <w:p w14:paraId="7E8FC262" w14:textId="3D04742C" w:rsidR="003E0649" w:rsidRDefault="003E0649" w:rsidP="003E0649">
      <w:pPr>
        <w:rPr>
          <w:sz w:val="24"/>
          <w:szCs w:val="24"/>
        </w:rPr>
      </w:pPr>
    </w:p>
    <w:p w14:paraId="50D483FE" w14:textId="77777777" w:rsidR="003E0649" w:rsidRDefault="003E0649" w:rsidP="003E0649">
      <w:pPr>
        <w:rPr>
          <w:sz w:val="24"/>
          <w:szCs w:val="24"/>
        </w:rPr>
      </w:pPr>
    </w:p>
    <w:p w14:paraId="44E0A77C" w14:textId="34A8D927" w:rsidR="006E2A93" w:rsidRPr="003E0649" w:rsidRDefault="006E2A93" w:rsidP="003E0649">
      <w:pPr>
        <w:rPr>
          <w:sz w:val="24"/>
          <w:szCs w:val="24"/>
        </w:rPr>
      </w:pPr>
    </w:p>
    <w:p w14:paraId="145C2A13" w14:textId="77777777" w:rsidR="00EA6C5D" w:rsidRDefault="00EA6C5D" w:rsidP="00AA1CAF">
      <w:pPr>
        <w:rPr>
          <w:sz w:val="24"/>
          <w:szCs w:val="24"/>
        </w:rPr>
      </w:pPr>
    </w:p>
    <w:p w14:paraId="379D1A7A" w14:textId="77777777" w:rsidR="00AA1CAF" w:rsidRPr="00AA1CAF" w:rsidRDefault="00AA1CAF" w:rsidP="00AA1CAF">
      <w:pPr>
        <w:rPr>
          <w:sz w:val="24"/>
          <w:szCs w:val="24"/>
        </w:rPr>
      </w:pPr>
    </w:p>
    <w:sectPr w:rsidR="00AA1CAF" w:rsidRPr="00AA1CAF" w:rsidSect="00400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4EBF0" w14:textId="77777777" w:rsidR="00400E6C" w:rsidRDefault="00400E6C" w:rsidP="00B471A2">
      <w:r>
        <w:separator/>
      </w:r>
    </w:p>
  </w:endnote>
  <w:endnote w:type="continuationSeparator" w:id="0">
    <w:p w14:paraId="5ED1C03F" w14:textId="77777777" w:rsidR="00400E6C" w:rsidRDefault="00400E6C" w:rsidP="00B4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2F2E1" w14:textId="77777777" w:rsidR="00277875" w:rsidRDefault="00277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C17A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476A2F46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4FA474FC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7328B83E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7C311469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01E903F3" w14:textId="77777777" w:rsidR="00B471A2" w:rsidRDefault="00B471A2">
    <w:pPr>
      <w:tabs>
        <w:tab w:val="center" w:pos="4680"/>
        <w:tab w:val="right" w:pos="936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14651" w14:textId="77777777" w:rsidR="00277875" w:rsidRDefault="00277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4D3D" w14:textId="77777777" w:rsidR="00400E6C" w:rsidRDefault="00400E6C" w:rsidP="00B471A2">
      <w:r>
        <w:separator/>
      </w:r>
    </w:p>
  </w:footnote>
  <w:footnote w:type="continuationSeparator" w:id="0">
    <w:p w14:paraId="5BD60308" w14:textId="77777777" w:rsidR="00400E6C" w:rsidRDefault="00400E6C" w:rsidP="00B47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EA665" w14:textId="487C2339" w:rsidR="00277875" w:rsidRDefault="001E4431">
    <w:pPr>
      <w:pStyle w:val="Header"/>
    </w:pPr>
    <w:r>
      <w:rPr>
        <w:noProof/>
      </w:rPr>
      <w:pict w14:anchorId="44CB5B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30141" o:spid="_x0000_s1026" type="#_x0000_t136" style="position:absolute;margin-left:0;margin-top:0;width:487.25pt;height:121.8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6253" w14:textId="7CEE5FD4" w:rsidR="00B471A2" w:rsidRDefault="001E4431">
    <w:pPr>
      <w:tabs>
        <w:tab w:val="center" w:pos="4680"/>
        <w:tab w:val="right" w:pos="9360"/>
      </w:tabs>
      <w:rPr>
        <w:rFonts w:eastAsia="Times New Roman"/>
        <w:kern w:val="0"/>
      </w:rPr>
    </w:pPr>
    <w:r>
      <w:rPr>
        <w:noProof/>
      </w:rPr>
      <w:pict w14:anchorId="246CCC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30142" o:spid="_x0000_s1027" type="#_x0000_t136" style="position:absolute;margin-left:0;margin-top:0;width:487.25pt;height:121.8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ED"/>
          <w10:wrap anchorx="margin" anchory="margin"/>
        </v:shape>
      </w:pict>
    </w:r>
  </w:p>
  <w:p w14:paraId="7C65BFDF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667ED747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2B15B601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7AF41DD3" w14:textId="77777777" w:rsidR="00B471A2" w:rsidRDefault="00B471A2">
    <w:pPr>
      <w:tabs>
        <w:tab w:val="center" w:pos="4680"/>
        <w:tab w:val="right" w:pos="9360"/>
      </w:tabs>
      <w:rPr>
        <w:rFonts w:eastAsia="Times New Roman"/>
        <w:kern w:val="0"/>
      </w:rPr>
    </w:pPr>
  </w:p>
  <w:p w14:paraId="02292337" w14:textId="77777777" w:rsidR="00B471A2" w:rsidRDefault="00B471A2">
    <w:pPr>
      <w:tabs>
        <w:tab w:val="center" w:pos="4680"/>
        <w:tab w:val="right" w:pos="936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43B4" w14:textId="73410C0B" w:rsidR="00277875" w:rsidRDefault="001E4431">
    <w:pPr>
      <w:pStyle w:val="Header"/>
    </w:pPr>
    <w:r>
      <w:rPr>
        <w:noProof/>
      </w:rPr>
      <w:pict w14:anchorId="5CDBB1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30140" o:spid="_x0000_s1025" type="#_x0000_t136" style="position:absolute;margin-left:0;margin-top:0;width:487.25pt;height:121.8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CANCE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3B1"/>
    <w:multiLevelType w:val="hybridMultilevel"/>
    <w:tmpl w:val="000E72AE"/>
    <w:lvl w:ilvl="0" w:tplc="5B288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CC7877"/>
    <w:multiLevelType w:val="hybridMultilevel"/>
    <w:tmpl w:val="9F62F39E"/>
    <w:lvl w:ilvl="0" w:tplc="68EC8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412AA1"/>
    <w:multiLevelType w:val="hybridMultilevel"/>
    <w:tmpl w:val="92BEE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403120">
    <w:abstractNumId w:val="2"/>
  </w:num>
  <w:num w:numId="2" w16cid:durableId="1234315983">
    <w:abstractNumId w:val="1"/>
  </w:num>
  <w:num w:numId="3" w16cid:durableId="695816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B471A2"/>
    <w:rsid w:val="00010555"/>
    <w:rsid w:val="00011B1D"/>
    <w:rsid w:val="0002779E"/>
    <w:rsid w:val="00033836"/>
    <w:rsid w:val="00043F68"/>
    <w:rsid w:val="000471AB"/>
    <w:rsid w:val="00052CEC"/>
    <w:rsid w:val="0007023F"/>
    <w:rsid w:val="00074DBA"/>
    <w:rsid w:val="00074F0C"/>
    <w:rsid w:val="00081474"/>
    <w:rsid w:val="00097177"/>
    <w:rsid w:val="000A36CE"/>
    <w:rsid w:val="000F61AB"/>
    <w:rsid w:val="00112746"/>
    <w:rsid w:val="00121BF7"/>
    <w:rsid w:val="00131F40"/>
    <w:rsid w:val="00133040"/>
    <w:rsid w:val="00143C2A"/>
    <w:rsid w:val="00151DD9"/>
    <w:rsid w:val="0016434A"/>
    <w:rsid w:val="00166A9F"/>
    <w:rsid w:val="00187B96"/>
    <w:rsid w:val="00190A64"/>
    <w:rsid w:val="00191448"/>
    <w:rsid w:val="001A2B00"/>
    <w:rsid w:val="001C2852"/>
    <w:rsid w:val="001D0889"/>
    <w:rsid w:val="001E1BC0"/>
    <w:rsid w:val="001E1EE6"/>
    <w:rsid w:val="001E4431"/>
    <w:rsid w:val="001E736F"/>
    <w:rsid w:val="00202E99"/>
    <w:rsid w:val="00205FB1"/>
    <w:rsid w:val="00230A68"/>
    <w:rsid w:val="0023372B"/>
    <w:rsid w:val="0024438F"/>
    <w:rsid w:val="00250BF6"/>
    <w:rsid w:val="002660CE"/>
    <w:rsid w:val="00277875"/>
    <w:rsid w:val="00291B57"/>
    <w:rsid w:val="002A0FDB"/>
    <w:rsid w:val="002C42B4"/>
    <w:rsid w:val="002C7C01"/>
    <w:rsid w:val="002D14AA"/>
    <w:rsid w:val="002D4410"/>
    <w:rsid w:val="002F5ECD"/>
    <w:rsid w:val="003316CE"/>
    <w:rsid w:val="003323B2"/>
    <w:rsid w:val="003349DA"/>
    <w:rsid w:val="00363834"/>
    <w:rsid w:val="00363EC5"/>
    <w:rsid w:val="0036580F"/>
    <w:rsid w:val="00374374"/>
    <w:rsid w:val="003B1C41"/>
    <w:rsid w:val="003B24C8"/>
    <w:rsid w:val="003C11B5"/>
    <w:rsid w:val="003D4752"/>
    <w:rsid w:val="003E0649"/>
    <w:rsid w:val="003E118A"/>
    <w:rsid w:val="003E53E5"/>
    <w:rsid w:val="003E5E50"/>
    <w:rsid w:val="003F483E"/>
    <w:rsid w:val="003F5A02"/>
    <w:rsid w:val="003F661F"/>
    <w:rsid w:val="00400E6C"/>
    <w:rsid w:val="00401D55"/>
    <w:rsid w:val="004046F0"/>
    <w:rsid w:val="00405A4E"/>
    <w:rsid w:val="004212FC"/>
    <w:rsid w:val="004255E8"/>
    <w:rsid w:val="004258C8"/>
    <w:rsid w:val="00437F39"/>
    <w:rsid w:val="004430A0"/>
    <w:rsid w:val="00453DED"/>
    <w:rsid w:val="00463038"/>
    <w:rsid w:val="00474336"/>
    <w:rsid w:val="00475093"/>
    <w:rsid w:val="004770FF"/>
    <w:rsid w:val="0048409A"/>
    <w:rsid w:val="00484E6C"/>
    <w:rsid w:val="00487778"/>
    <w:rsid w:val="00491164"/>
    <w:rsid w:val="004A4350"/>
    <w:rsid w:val="004B4253"/>
    <w:rsid w:val="004C498C"/>
    <w:rsid w:val="004C6407"/>
    <w:rsid w:val="004F16F0"/>
    <w:rsid w:val="004F62CE"/>
    <w:rsid w:val="00501901"/>
    <w:rsid w:val="00503F30"/>
    <w:rsid w:val="00505357"/>
    <w:rsid w:val="00505CF4"/>
    <w:rsid w:val="00536F7E"/>
    <w:rsid w:val="005375EF"/>
    <w:rsid w:val="005503F3"/>
    <w:rsid w:val="0055464E"/>
    <w:rsid w:val="005579AE"/>
    <w:rsid w:val="005610EB"/>
    <w:rsid w:val="00566A2D"/>
    <w:rsid w:val="0056753D"/>
    <w:rsid w:val="00581A00"/>
    <w:rsid w:val="00593734"/>
    <w:rsid w:val="005A6042"/>
    <w:rsid w:val="005B3454"/>
    <w:rsid w:val="005F5C08"/>
    <w:rsid w:val="005F62B0"/>
    <w:rsid w:val="00602048"/>
    <w:rsid w:val="00604828"/>
    <w:rsid w:val="006058F6"/>
    <w:rsid w:val="00612CAD"/>
    <w:rsid w:val="0061496F"/>
    <w:rsid w:val="006465AD"/>
    <w:rsid w:val="00672769"/>
    <w:rsid w:val="006812A2"/>
    <w:rsid w:val="006C6887"/>
    <w:rsid w:val="006E2A93"/>
    <w:rsid w:val="006E4EF8"/>
    <w:rsid w:val="006F03E8"/>
    <w:rsid w:val="006F0C82"/>
    <w:rsid w:val="007037D4"/>
    <w:rsid w:val="0070382C"/>
    <w:rsid w:val="00711B4C"/>
    <w:rsid w:val="007139EB"/>
    <w:rsid w:val="00714DDB"/>
    <w:rsid w:val="00724B6B"/>
    <w:rsid w:val="0072554C"/>
    <w:rsid w:val="00733097"/>
    <w:rsid w:val="007517EB"/>
    <w:rsid w:val="007671EC"/>
    <w:rsid w:val="007A4E56"/>
    <w:rsid w:val="007A7163"/>
    <w:rsid w:val="007B5D36"/>
    <w:rsid w:val="007B7D77"/>
    <w:rsid w:val="007F04EC"/>
    <w:rsid w:val="00805FF3"/>
    <w:rsid w:val="00814288"/>
    <w:rsid w:val="008156ED"/>
    <w:rsid w:val="00846CC7"/>
    <w:rsid w:val="00852328"/>
    <w:rsid w:val="00862732"/>
    <w:rsid w:val="008704B3"/>
    <w:rsid w:val="0088084C"/>
    <w:rsid w:val="00881B3E"/>
    <w:rsid w:val="00887DF8"/>
    <w:rsid w:val="008F0E07"/>
    <w:rsid w:val="00907673"/>
    <w:rsid w:val="00912255"/>
    <w:rsid w:val="009305A8"/>
    <w:rsid w:val="0093266B"/>
    <w:rsid w:val="00944633"/>
    <w:rsid w:val="00946026"/>
    <w:rsid w:val="009507C5"/>
    <w:rsid w:val="00952CF7"/>
    <w:rsid w:val="00954851"/>
    <w:rsid w:val="00955223"/>
    <w:rsid w:val="0096645F"/>
    <w:rsid w:val="0097146F"/>
    <w:rsid w:val="009861F8"/>
    <w:rsid w:val="0099228E"/>
    <w:rsid w:val="009C2213"/>
    <w:rsid w:val="009C6AB2"/>
    <w:rsid w:val="009D224D"/>
    <w:rsid w:val="009E0C01"/>
    <w:rsid w:val="009E246F"/>
    <w:rsid w:val="009E3D7F"/>
    <w:rsid w:val="00A0015C"/>
    <w:rsid w:val="00A53F32"/>
    <w:rsid w:val="00A658D6"/>
    <w:rsid w:val="00A7248A"/>
    <w:rsid w:val="00A743B4"/>
    <w:rsid w:val="00A8169C"/>
    <w:rsid w:val="00A816F3"/>
    <w:rsid w:val="00A93D37"/>
    <w:rsid w:val="00AA1CAF"/>
    <w:rsid w:val="00AC2BAA"/>
    <w:rsid w:val="00AC5CFC"/>
    <w:rsid w:val="00AC76D4"/>
    <w:rsid w:val="00AD36DA"/>
    <w:rsid w:val="00AD4666"/>
    <w:rsid w:val="00AD4D91"/>
    <w:rsid w:val="00AF3301"/>
    <w:rsid w:val="00B10E1B"/>
    <w:rsid w:val="00B203E7"/>
    <w:rsid w:val="00B3091B"/>
    <w:rsid w:val="00B32ADC"/>
    <w:rsid w:val="00B35D67"/>
    <w:rsid w:val="00B368C0"/>
    <w:rsid w:val="00B471A2"/>
    <w:rsid w:val="00B5412E"/>
    <w:rsid w:val="00B56325"/>
    <w:rsid w:val="00B66931"/>
    <w:rsid w:val="00B75535"/>
    <w:rsid w:val="00B77275"/>
    <w:rsid w:val="00B77F2E"/>
    <w:rsid w:val="00B77F52"/>
    <w:rsid w:val="00B81A98"/>
    <w:rsid w:val="00B91237"/>
    <w:rsid w:val="00B931B5"/>
    <w:rsid w:val="00BA763D"/>
    <w:rsid w:val="00BB1D1B"/>
    <w:rsid w:val="00BD547F"/>
    <w:rsid w:val="00BE39AC"/>
    <w:rsid w:val="00BF27C3"/>
    <w:rsid w:val="00BF3242"/>
    <w:rsid w:val="00BF5804"/>
    <w:rsid w:val="00C17424"/>
    <w:rsid w:val="00C36ECE"/>
    <w:rsid w:val="00C4016A"/>
    <w:rsid w:val="00C41832"/>
    <w:rsid w:val="00C422B2"/>
    <w:rsid w:val="00C53F2A"/>
    <w:rsid w:val="00C574D3"/>
    <w:rsid w:val="00C615AA"/>
    <w:rsid w:val="00C650B0"/>
    <w:rsid w:val="00C70EB0"/>
    <w:rsid w:val="00C767E8"/>
    <w:rsid w:val="00C821CB"/>
    <w:rsid w:val="00C86EDC"/>
    <w:rsid w:val="00CA7A2B"/>
    <w:rsid w:val="00CC4AE3"/>
    <w:rsid w:val="00CC5D03"/>
    <w:rsid w:val="00CC63DE"/>
    <w:rsid w:val="00CD2DB2"/>
    <w:rsid w:val="00CE600E"/>
    <w:rsid w:val="00CE6466"/>
    <w:rsid w:val="00CF498A"/>
    <w:rsid w:val="00CF5F8B"/>
    <w:rsid w:val="00D22EB5"/>
    <w:rsid w:val="00D26A35"/>
    <w:rsid w:val="00D306F9"/>
    <w:rsid w:val="00D64775"/>
    <w:rsid w:val="00D86248"/>
    <w:rsid w:val="00D90C8E"/>
    <w:rsid w:val="00DB0418"/>
    <w:rsid w:val="00DB7F3A"/>
    <w:rsid w:val="00DE0613"/>
    <w:rsid w:val="00DE7DE8"/>
    <w:rsid w:val="00E015AA"/>
    <w:rsid w:val="00E207DB"/>
    <w:rsid w:val="00E41DC9"/>
    <w:rsid w:val="00E43DA7"/>
    <w:rsid w:val="00E5605A"/>
    <w:rsid w:val="00E57CA9"/>
    <w:rsid w:val="00E65B56"/>
    <w:rsid w:val="00E7086A"/>
    <w:rsid w:val="00E73537"/>
    <w:rsid w:val="00E80ABB"/>
    <w:rsid w:val="00E84E3F"/>
    <w:rsid w:val="00E93F9C"/>
    <w:rsid w:val="00E95CE8"/>
    <w:rsid w:val="00EA028D"/>
    <w:rsid w:val="00EA6C5D"/>
    <w:rsid w:val="00EC3DB9"/>
    <w:rsid w:val="00EF5064"/>
    <w:rsid w:val="00F040BC"/>
    <w:rsid w:val="00F354A9"/>
    <w:rsid w:val="00F46AC7"/>
    <w:rsid w:val="00F71FA4"/>
    <w:rsid w:val="00F75328"/>
    <w:rsid w:val="00F9761E"/>
    <w:rsid w:val="00FB0FF7"/>
    <w:rsid w:val="00FB1AAC"/>
    <w:rsid w:val="00FC6866"/>
    <w:rsid w:val="00FD43C1"/>
    <w:rsid w:val="00FD4544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389092"/>
  <w14:defaultImageDpi w14:val="0"/>
  <w15:docId w15:val="{81DF4DD2-9F01-41F2-8F61-F62329F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4410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44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8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D9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875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7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875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Christine French</cp:lastModifiedBy>
  <cp:revision>2</cp:revision>
  <cp:lastPrinted>2022-03-10T23:14:00Z</cp:lastPrinted>
  <dcterms:created xsi:type="dcterms:W3CDTF">2024-02-21T21:01:00Z</dcterms:created>
  <dcterms:modified xsi:type="dcterms:W3CDTF">2024-02-21T21:01:00Z</dcterms:modified>
</cp:coreProperties>
</file>