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E" w:rsidRPr="00A05E04" w:rsidRDefault="00B5486E" w:rsidP="00B5486E">
      <w:pPr>
        <w:spacing w:after="0" w:line="276" w:lineRule="auto"/>
        <w:jc w:val="center"/>
        <w:rPr>
          <w:rFonts w:ascii="Calibri" w:eastAsia="Times New Roman" w:hAnsi="Calibri" w:cs="Times New Roman"/>
        </w:rPr>
      </w:pPr>
      <w:r w:rsidRPr="00A05E04">
        <w:rPr>
          <w:rFonts w:ascii="Calibri" w:eastAsia="Times New Roman" w:hAnsi="Calibri" w:cs="Times New Roman"/>
        </w:rPr>
        <w:t>Woodstock Historic District Commission</w:t>
      </w:r>
    </w:p>
    <w:p w:rsidR="00B5486E" w:rsidRPr="00A05E04" w:rsidRDefault="00C360BF" w:rsidP="00B5486E">
      <w:pPr>
        <w:spacing w:after="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Regula</w:t>
      </w:r>
      <w:r w:rsidR="00B5486E" w:rsidRPr="00A05E04">
        <w:rPr>
          <w:rFonts w:ascii="Calibri" w:eastAsia="Times New Roman" w:hAnsi="Calibri" w:cs="Times New Roman"/>
        </w:rPr>
        <w:t>r Meeting</w:t>
      </w:r>
      <w:r w:rsidR="00B5486E">
        <w:rPr>
          <w:rFonts w:ascii="Calibri" w:eastAsia="Times New Roman" w:hAnsi="Calibri" w:cs="Times New Roman"/>
        </w:rPr>
        <w:t xml:space="preserve"> via Zoom</w:t>
      </w:r>
    </w:p>
    <w:p w:rsidR="00B5486E" w:rsidRDefault="0059296D" w:rsidP="00B5486E">
      <w:pPr>
        <w:spacing w:after="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May 26</w:t>
      </w:r>
      <w:r w:rsidR="00411C99">
        <w:rPr>
          <w:rFonts w:ascii="Calibri" w:eastAsia="Times New Roman" w:hAnsi="Calibri" w:cs="Times New Roman"/>
        </w:rPr>
        <w:t>, 2021</w:t>
      </w:r>
      <w:r w:rsidR="00C360BF">
        <w:rPr>
          <w:rFonts w:ascii="Calibri" w:eastAsia="Times New Roman" w:hAnsi="Calibri" w:cs="Times New Roman"/>
        </w:rPr>
        <w:t>, 6:30</w:t>
      </w:r>
      <w:r w:rsidR="00B5486E" w:rsidRPr="00A05E04">
        <w:rPr>
          <w:rFonts w:ascii="Calibri" w:eastAsia="Times New Roman" w:hAnsi="Calibri" w:cs="Times New Roman"/>
        </w:rPr>
        <w:t xml:space="preserve"> p.m.</w:t>
      </w:r>
    </w:p>
    <w:p w:rsidR="00B5486E" w:rsidRDefault="00B5486E" w:rsidP="00B5486E">
      <w:pPr>
        <w:spacing w:after="0" w:line="276" w:lineRule="auto"/>
        <w:jc w:val="center"/>
        <w:rPr>
          <w:rFonts w:ascii="Calibri" w:eastAsia="Times New Roman" w:hAnsi="Calibri" w:cs="Times New Roman"/>
        </w:rPr>
      </w:pPr>
    </w:p>
    <w:p w:rsidR="00B5486E" w:rsidRPr="000618A9" w:rsidRDefault="00544502" w:rsidP="00B5486E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B5486E" w:rsidRPr="009905DC" w:rsidRDefault="00B5486E" w:rsidP="00627A22">
      <w:pPr>
        <w:numPr>
          <w:ilvl w:val="0"/>
          <w:numId w:val="1"/>
        </w:numPr>
        <w:spacing w:after="0"/>
      </w:pPr>
      <w:r w:rsidRPr="009905DC">
        <w:t>Call to Order</w:t>
      </w:r>
    </w:p>
    <w:p w:rsidR="00B5486E" w:rsidRDefault="00B5486E" w:rsidP="00627A22">
      <w:pPr>
        <w:numPr>
          <w:ilvl w:val="0"/>
          <w:numId w:val="1"/>
        </w:numPr>
        <w:spacing w:after="0"/>
      </w:pPr>
      <w:r w:rsidRPr="009905DC">
        <w:t>Appointment of alternates</w:t>
      </w:r>
    </w:p>
    <w:p w:rsidR="00911278" w:rsidRDefault="002F3C40" w:rsidP="00627A22">
      <w:pPr>
        <w:numPr>
          <w:ilvl w:val="0"/>
          <w:numId w:val="1"/>
        </w:numPr>
        <w:spacing w:after="0"/>
      </w:pPr>
      <w:r>
        <w:t>Public Hearing:</w:t>
      </w:r>
      <w:r w:rsidR="00C360BF">
        <w:t xml:space="preserve"> </w:t>
      </w:r>
      <w:r w:rsidR="00911278">
        <w:t xml:space="preserve">Tremblay, 524 </w:t>
      </w:r>
      <w:proofErr w:type="spellStart"/>
      <w:proofErr w:type="gramStart"/>
      <w:r w:rsidR="00911278">
        <w:t>Rt</w:t>
      </w:r>
      <w:proofErr w:type="spellEnd"/>
      <w:proofErr w:type="gramEnd"/>
      <w:r w:rsidR="00911278">
        <w:t xml:space="preserve"> 169, Woodstock for driveway.</w:t>
      </w:r>
    </w:p>
    <w:p w:rsidR="00FD1989" w:rsidRDefault="00B5486E" w:rsidP="00627A22">
      <w:pPr>
        <w:numPr>
          <w:ilvl w:val="0"/>
          <w:numId w:val="1"/>
        </w:numPr>
        <w:spacing w:after="0"/>
      </w:pPr>
      <w:r w:rsidRPr="00B720A4">
        <w:t xml:space="preserve">Review of Minutes: </w:t>
      </w:r>
      <w:r w:rsidR="00911278">
        <w:t>April 28</w:t>
      </w:r>
      <w:r w:rsidR="00BB328A">
        <w:t>, 2021</w:t>
      </w:r>
    </w:p>
    <w:p w:rsidR="009D0D18" w:rsidRDefault="00B5486E" w:rsidP="00627A22">
      <w:pPr>
        <w:numPr>
          <w:ilvl w:val="0"/>
          <w:numId w:val="1"/>
        </w:numPr>
        <w:spacing w:after="0"/>
      </w:pPr>
      <w:r w:rsidRPr="009905DC">
        <w:t>Correspondence</w:t>
      </w:r>
      <w:r w:rsidR="0050133B">
        <w:t xml:space="preserve"> </w:t>
      </w:r>
    </w:p>
    <w:p w:rsidR="00B5486E" w:rsidRPr="009905DC" w:rsidRDefault="00B5486E" w:rsidP="00627A22">
      <w:pPr>
        <w:numPr>
          <w:ilvl w:val="0"/>
          <w:numId w:val="1"/>
        </w:numPr>
        <w:spacing w:after="0"/>
      </w:pPr>
      <w:r w:rsidRPr="009905DC">
        <w:t>Public Comment</w:t>
      </w:r>
    </w:p>
    <w:p w:rsidR="00B5486E" w:rsidRPr="009905DC" w:rsidRDefault="00B5486E" w:rsidP="00627A22">
      <w:pPr>
        <w:numPr>
          <w:ilvl w:val="0"/>
          <w:numId w:val="1"/>
        </w:numPr>
        <w:spacing w:after="0"/>
      </w:pPr>
      <w:r w:rsidRPr="009905DC">
        <w:t>Project Consultations</w:t>
      </w:r>
    </w:p>
    <w:p w:rsidR="0050133B" w:rsidRDefault="00B5486E" w:rsidP="00627A22">
      <w:pPr>
        <w:numPr>
          <w:ilvl w:val="0"/>
          <w:numId w:val="1"/>
        </w:numPr>
        <w:spacing w:after="0"/>
      </w:pPr>
      <w:r w:rsidRPr="009905DC">
        <w:t>Old Business</w:t>
      </w:r>
    </w:p>
    <w:p w:rsidR="00911278" w:rsidRDefault="00D31B38" w:rsidP="00627A22">
      <w:pPr>
        <w:spacing w:after="0"/>
        <w:ind w:left="1080"/>
      </w:pPr>
      <w:r>
        <w:tab/>
      </w:r>
      <w:r w:rsidR="00911278">
        <w:t>Reaching out to residents</w:t>
      </w:r>
    </w:p>
    <w:p w:rsidR="00B5486E" w:rsidRDefault="00911278" w:rsidP="00627A22">
      <w:pPr>
        <w:spacing w:after="0"/>
        <w:ind w:left="1080"/>
      </w:pPr>
      <w:r>
        <w:tab/>
      </w:r>
      <w:r w:rsidR="00542435">
        <w:t>Other</w:t>
      </w:r>
      <w:r w:rsidR="00B5486E">
        <w:tab/>
      </w:r>
    </w:p>
    <w:p w:rsidR="002F3C40" w:rsidRDefault="00B5486E" w:rsidP="00627A22">
      <w:pPr>
        <w:numPr>
          <w:ilvl w:val="0"/>
          <w:numId w:val="1"/>
        </w:numPr>
        <w:spacing w:after="0"/>
      </w:pPr>
      <w:r w:rsidRPr="009905DC">
        <w:t>New Business</w:t>
      </w:r>
      <w:r>
        <w:t xml:space="preserve"> </w:t>
      </w:r>
    </w:p>
    <w:p w:rsidR="00E71533" w:rsidRDefault="00B5486E" w:rsidP="00627A22">
      <w:pPr>
        <w:numPr>
          <w:ilvl w:val="0"/>
          <w:numId w:val="1"/>
        </w:numPr>
        <w:spacing w:after="0"/>
      </w:pPr>
      <w:r w:rsidRPr="009905DC">
        <w:t>Adjournmen</w:t>
      </w:r>
      <w:r w:rsidR="00E71533">
        <w:t>t</w:t>
      </w:r>
    </w:p>
    <w:p w:rsidR="003273C6" w:rsidRDefault="003273C6" w:rsidP="00627A22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1533" w:rsidRDefault="00E71533" w:rsidP="00627A22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27A22">
        <w:rPr>
          <w:rFonts w:ascii="Calibri" w:hAnsi="Calibri" w:cs="Calibri"/>
          <w:color w:val="000000"/>
          <w:sz w:val="22"/>
          <w:szCs w:val="22"/>
        </w:rPr>
        <w:t>Join Zoom Meeting</w:t>
      </w:r>
      <w:r w:rsidR="00662DE3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6" w:history="1">
        <w:r w:rsidR="00662DE3" w:rsidRPr="00034611">
          <w:rPr>
            <w:rStyle w:val="Hyperlink"/>
            <w:rFonts w:ascii="Calibri" w:hAnsi="Calibri" w:cs="Calibri"/>
            <w:sz w:val="22"/>
            <w:szCs w:val="22"/>
          </w:rPr>
          <w:t>https://us02web.zoom.us/j/86528037116?pwd=WVhydjNrTHdMOG1ZbG9o0FcvdDyxQT09</w:t>
        </w:r>
      </w:hyperlink>
    </w:p>
    <w:p w:rsidR="00662DE3" w:rsidRPr="00627A22" w:rsidRDefault="00662DE3" w:rsidP="00627A22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27A22" w:rsidRPr="00627A22" w:rsidRDefault="00627A22" w:rsidP="00627A22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27A22">
        <w:rPr>
          <w:rFonts w:ascii="Calibri" w:hAnsi="Calibri" w:cs="Calibri"/>
          <w:color w:val="000000"/>
          <w:sz w:val="22"/>
          <w:szCs w:val="22"/>
        </w:rPr>
        <w:t xml:space="preserve">Meeting ID: </w:t>
      </w:r>
      <w:r w:rsidR="00662DE3">
        <w:rPr>
          <w:rFonts w:ascii="Calibri" w:hAnsi="Calibri" w:cs="Calibri"/>
          <w:color w:val="000000"/>
          <w:sz w:val="22"/>
          <w:szCs w:val="22"/>
        </w:rPr>
        <w:t>865 2803 7116</w:t>
      </w:r>
    </w:p>
    <w:p w:rsidR="00E71533" w:rsidRDefault="00627A22" w:rsidP="00911278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27A22">
        <w:rPr>
          <w:rFonts w:ascii="Calibri" w:hAnsi="Calibri" w:cs="Calibri"/>
          <w:color w:val="000000"/>
          <w:sz w:val="22"/>
          <w:szCs w:val="22"/>
        </w:rPr>
        <w:t xml:space="preserve">Passcode: </w:t>
      </w:r>
      <w:r w:rsidR="00662DE3">
        <w:rPr>
          <w:rFonts w:ascii="Calibri" w:hAnsi="Calibri" w:cs="Calibri"/>
          <w:color w:val="000000"/>
          <w:sz w:val="22"/>
          <w:szCs w:val="22"/>
        </w:rPr>
        <w:t>9098340</w:t>
      </w:r>
    </w:p>
    <w:p w:rsidR="00CC42E4" w:rsidRDefault="00CC42E4" w:rsidP="00911278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CC42E4" w:rsidRDefault="00CC42E4" w:rsidP="00911278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Dial by location: 1 646 558 8656</w:t>
      </w:r>
    </w:p>
    <w:p w:rsidR="00CC42E4" w:rsidRPr="00627A22" w:rsidRDefault="00CC42E4" w:rsidP="00911278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71533" w:rsidRDefault="00E71533" w:rsidP="00542435">
      <w:pPr>
        <w:pStyle w:val="yiv5917082317x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 </w:t>
      </w:r>
    </w:p>
    <w:p w:rsidR="00A46910" w:rsidRPr="00E71533" w:rsidRDefault="00E71533" w:rsidP="00E71533">
      <w:r w:rsidRPr="00E7153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46910" w:rsidRPr="00A46910" w:rsidRDefault="00A46910" w:rsidP="00A46910">
      <w:pPr>
        <w:pStyle w:val="yiv8810790547msoplaintext"/>
        <w:rPr>
          <w:rFonts w:ascii="Arial" w:hAnsi="Arial" w:cs="Arial"/>
          <w:color w:val="000000"/>
          <w:sz w:val="20"/>
          <w:szCs w:val="20"/>
        </w:rPr>
      </w:pPr>
    </w:p>
    <w:p w:rsidR="00A46910" w:rsidRPr="00A46910" w:rsidRDefault="00A46910" w:rsidP="00A46910">
      <w:pPr>
        <w:pStyle w:val="yiv8810790547msoplaintext"/>
        <w:rPr>
          <w:rFonts w:ascii="Arial" w:hAnsi="Arial" w:cs="Arial"/>
          <w:color w:val="000000"/>
          <w:sz w:val="20"/>
          <w:szCs w:val="20"/>
        </w:rPr>
      </w:pPr>
    </w:p>
    <w:sectPr w:rsidR="00A46910" w:rsidRPr="00A4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65"/>
    <w:multiLevelType w:val="hybridMultilevel"/>
    <w:tmpl w:val="7352A192"/>
    <w:lvl w:ilvl="0" w:tplc="015ED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C5"/>
    <w:rsid w:val="00086D2D"/>
    <w:rsid w:val="002F3C40"/>
    <w:rsid w:val="003273C6"/>
    <w:rsid w:val="003953BC"/>
    <w:rsid w:val="00411C99"/>
    <w:rsid w:val="004626C5"/>
    <w:rsid w:val="0050133B"/>
    <w:rsid w:val="005254BA"/>
    <w:rsid w:val="00542435"/>
    <w:rsid w:val="00544502"/>
    <w:rsid w:val="0059296D"/>
    <w:rsid w:val="005A3D35"/>
    <w:rsid w:val="00627A22"/>
    <w:rsid w:val="00656479"/>
    <w:rsid w:val="00662DE3"/>
    <w:rsid w:val="0069514F"/>
    <w:rsid w:val="006D4E5C"/>
    <w:rsid w:val="008950C9"/>
    <w:rsid w:val="00911278"/>
    <w:rsid w:val="009D0D18"/>
    <w:rsid w:val="00A46910"/>
    <w:rsid w:val="00AB5DE7"/>
    <w:rsid w:val="00B5486E"/>
    <w:rsid w:val="00BB328A"/>
    <w:rsid w:val="00C360BF"/>
    <w:rsid w:val="00C704B1"/>
    <w:rsid w:val="00CC42E4"/>
    <w:rsid w:val="00D31B38"/>
    <w:rsid w:val="00D40213"/>
    <w:rsid w:val="00E71533"/>
    <w:rsid w:val="00F07E68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C5"/>
    <w:rPr>
      <w:color w:val="0000FF"/>
      <w:u w:val="single"/>
    </w:rPr>
  </w:style>
  <w:style w:type="paragraph" w:customStyle="1" w:styleId="yiv8810790547msoplaintext">
    <w:name w:val="yiv8810790547msoplaintext"/>
    <w:basedOn w:val="Normal"/>
    <w:rsid w:val="0046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17082317xmsoplaintext">
    <w:name w:val="yiv5917082317x_msoplaintext"/>
    <w:basedOn w:val="Normal"/>
    <w:rsid w:val="00E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C5"/>
    <w:rPr>
      <w:color w:val="0000FF"/>
      <w:u w:val="single"/>
    </w:rPr>
  </w:style>
  <w:style w:type="paragraph" w:customStyle="1" w:styleId="yiv8810790547msoplaintext">
    <w:name w:val="yiv8810790547msoplaintext"/>
    <w:basedOn w:val="Normal"/>
    <w:rsid w:val="0046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17082317xmsoplaintext">
    <w:name w:val="yiv5917082317x_msoplaintext"/>
    <w:basedOn w:val="Normal"/>
    <w:rsid w:val="00E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3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6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0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92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528037116?pwd=WVhydjNrTHdMOG1ZbG9o0FcvdDy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GWUsher</dc:creator>
  <cp:lastModifiedBy>GWUsher</cp:lastModifiedBy>
  <cp:revision>5</cp:revision>
  <dcterms:created xsi:type="dcterms:W3CDTF">2021-05-20T15:25:00Z</dcterms:created>
  <dcterms:modified xsi:type="dcterms:W3CDTF">2021-05-20T15:43:00Z</dcterms:modified>
</cp:coreProperties>
</file>