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BEB7" w14:textId="77777777" w:rsidR="00566A2D" w:rsidRDefault="00566A2D">
      <w:pPr>
        <w:jc w:val="center"/>
        <w:rPr>
          <w:b/>
          <w:bCs/>
          <w:sz w:val="36"/>
          <w:szCs w:val="36"/>
        </w:rPr>
      </w:pPr>
    </w:p>
    <w:p w14:paraId="5BB52E41" w14:textId="27E6D1C2" w:rsidR="00B471A2" w:rsidRDefault="00B471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WOODSTOCK OPEN SPACE AND FARMLAND ACQUISITION COMMITTEE</w:t>
      </w:r>
    </w:p>
    <w:p w14:paraId="50BC5CBD" w14:textId="77777777" w:rsidR="00B471A2" w:rsidRDefault="00B471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</w:t>
      </w:r>
    </w:p>
    <w:p w14:paraId="653E926E" w14:textId="17D973EB" w:rsidR="00B471A2" w:rsidRDefault="00AC76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11</w:t>
      </w:r>
      <w:r w:rsidR="00097177">
        <w:rPr>
          <w:b/>
          <w:bCs/>
          <w:sz w:val="36"/>
          <w:szCs w:val="36"/>
        </w:rPr>
        <w:t>, 2022</w:t>
      </w:r>
    </w:p>
    <w:p w14:paraId="2C8462A6" w14:textId="3944A40D" w:rsidR="00B471A2" w:rsidRDefault="007A4E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B471A2">
        <w:rPr>
          <w:b/>
          <w:bCs/>
          <w:sz w:val="36"/>
          <w:szCs w:val="36"/>
        </w:rPr>
        <w:t>:00 P.M.</w:t>
      </w:r>
    </w:p>
    <w:p w14:paraId="2A6E1E25" w14:textId="77777777" w:rsidR="00475093" w:rsidRDefault="00475093" w:rsidP="00475093">
      <w:pPr>
        <w:widowControl/>
        <w:overflowPunct/>
        <w:autoSpaceDE/>
        <w:autoSpaceDN/>
        <w:adjustRightInd/>
        <w:rPr>
          <w:rFonts w:ascii="Arial" w:hAnsi="Arial" w:cs="Arial"/>
          <w:color w:val="222222"/>
          <w:shd w:val="clear" w:color="auto" w:fill="FFFFFF"/>
        </w:rPr>
      </w:pPr>
    </w:p>
    <w:p w14:paraId="3E306AC9" w14:textId="732B496B" w:rsidR="00475093" w:rsidRPr="00097177" w:rsidRDefault="006465AD" w:rsidP="00097177">
      <w:pPr>
        <w:widowControl/>
        <w:overflowPunct/>
        <w:autoSpaceDE/>
        <w:autoSpaceDN/>
        <w:adjustRightInd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465AD">
        <w:rPr>
          <w:rFonts w:ascii="Arial" w:hAnsi="Arial" w:cs="Arial"/>
          <w:color w:val="222222"/>
          <w:sz w:val="32"/>
          <w:szCs w:val="32"/>
          <w:shd w:val="clear" w:color="auto" w:fill="FFFFFF"/>
        </w:rPr>
        <w:t>Town Hall Route 169 Woodstock</w:t>
      </w:r>
      <w:r w:rsidR="00475093">
        <w:rPr>
          <w:rFonts w:ascii="Arial" w:hAnsi="Arial" w:cs="Arial"/>
          <w:color w:val="222222"/>
        </w:rPr>
        <w:br/>
      </w:r>
    </w:p>
    <w:p w14:paraId="4C8EFD04" w14:textId="508585CE" w:rsidR="00033836" w:rsidRDefault="00033836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DE4D5AD" w14:textId="2E10E717" w:rsidR="00B471A2" w:rsidRDefault="00B471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4EF4D7F4" w14:textId="77777777" w:rsidR="00B471A2" w:rsidRDefault="00B471A2"/>
    <w:p w14:paraId="41FBC799" w14:textId="3972063E" w:rsidR="00FD4544" w:rsidRDefault="00C767E8" w:rsidP="00C41832">
      <w:pPr>
        <w:widowControl/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</w:p>
    <w:p w14:paraId="7E327C11" w14:textId="51622F2C" w:rsidR="00F75328" w:rsidRDefault="00401D55" w:rsidP="00401D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and attendance</w:t>
      </w:r>
      <w:r w:rsidR="00AA1CAF">
        <w:rPr>
          <w:sz w:val="24"/>
          <w:szCs w:val="24"/>
        </w:rPr>
        <w:t xml:space="preserve">  </w:t>
      </w:r>
    </w:p>
    <w:p w14:paraId="36D47C90" w14:textId="7B8ECA70" w:rsidR="00B77F2E" w:rsidRDefault="00B77F2E" w:rsidP="00401D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Appointing alternates as needed</w:t>
      </w:r>
    </w:p>
    <w:p w14:paraId="03B32A6B" w14:textId="05B6CDFD" w:rsidR="00401D55" w:rsidRDefault="00401D55" w:rsidP="00401D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Minutes:  Approval </w:t>
      </w:r>
      <w:r w:rsidR="00AC5CFC">
        <w:rPr>
          <w:sz w:val="24"/>
          <w:szCs w:val="24"/>
        </w:rPr>
        <w:t xml:space="preserve">of </w:t>
      </w:r>
      <w:r w:rsidR="00881B3E">
        <w:rPr>
          <w:sz w:val="24"/>
          <w:szCs w:val="24"/>
        </w:rPr>
        <w:t>Ju</w:t>
      </w:r>
      <w:r w:rsidR="00AC76D4">
        <w:rPr>
          <w:sz w:val="24"/>
          <w:szCs w:val="24"/>
        </w:rPr>
        <w:t>ly 14</w:t>
      </w:r>
      <w:r w:rsidR="00190A64">
        <w:rPr>
          <w:sz w:val="24"/>
          <w:szCs w:val="24"/>
        </w:rPr>
        <w:t xml:space="preserve">, </w:t>
      </w:r>
      <w:r w:rsidR="007517EB">
        <w:rPr>
          <w:sz w:val="24"/>
          <w:szCs w:val="24"/>
        </w:rPr>
        <w:t>2</w:t>
      </w:r>
      <w:r w:rsidR="00484E6C">
        <w:rPr>
          <w:sz w:val="24"/>
          <w:szCs w:val="24"/>
        </w:rPr>
        <w:t>02</w:t>
      </w:r>
      <w:r w:rsidR="00CC4AE3">
        <w:rPr>
          <w:sz w:val="24"/>
          <w:szCs w:val="24"/>
        </w:rPr>
        <w:t>2</w:t>
      </w:r>
      <w:r w:rsidR="00484E6C">
        <w:rPr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 w:rsidR="00484E6C">
        <w:rPr>
          <w:sz w:val="24"/>
          <w:szCs w:val="24"/>
        </w:rPr>
        <w:t xml:space="preserve"> </w:t>
      </w:r>
    </w:p>
    <w:p w14:paraId="621C5FB0" w14:textId="7BBEB897" w:rsidR="007517EB" w:rsidRDefault="00401D55" w:rsidP="00FD7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0A64">
        <w:rPr>
          <w:sz w:val="24"/>
          <w:szCs w:val="24"/>
        </w:rPr>
        <w:t>Public comment or questions</w:t>
      </w:r>
    </w:p>
    <w:p w14:paraId="5EBC6B1F" w14:textId="43E9F7C7" w:rsidR="00881B3E" w:rsidRDefault="00AC76D4" w:rsidP="00FD7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Woodstock Locally Grown Day</w:t>
      </w:r>
    </w:p>
    <w:p w14:paraId="0295CBAA" w14:textId="206F3AB2" w:rsidR="00CC4AE3" w:rsidRDefault="00CC4AE3" w:rsidP="00FD7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Wyndham Land Trust</w:t>
      </w:r>
      <w:r w:rsidR="00CE600E">
        <w:rPr>
          <w:sz w:val="24"/>
          <w:szCs w:val="24"/>
        </w:rPr>
        <w:t>/Quarry Road</w:t>
      </w:r>
      <w:r w:rsidR="00AC5CFC">
        <w:rPr>
          <w:sz w:val="24"/>
          <w:szCs w:val="24"/>
        </w:rPr>
        <w:t xml:space="preserve"> </w:t>
      </w:r>
    </w:p>
    <w:p w14:paraId="6D74055F" w14:textId="0641318C" w:rsidR="00401D55" w:rsidRDefault="00401D55" w:rsidP="00052C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CEC">
        <w:rPr>
          <w:sz w:val="24"/>
          <w:szCs w:val="24"/>
        </w:rPr>
        <w:t>Committee repor</w:t>
      </w:r>
      <w:r w:rsidR="00097177">
        <w:rPr>
          <w:sz w:val="24"/>
          <w:szCs w:val="24"/>
        </w:rPr>
        <w:t>ts</w:t>
      </w:r>
      <w:r w:rsidR="00405A4E">
        <w:rPr>
          <w:sz w:val="24"/>
          <w:szCs w:val="24"/>
        </w:rPr>
        <w:t xml:space="preserve"> </w:t>
      </w:r>
      <w:r w:rsidR="004255E8">
        <w:rPr>
          <w:sz w:val="24"/>
          <w:szCs w:val="24"/>
        </w:rPr>
        <w:t xml:space="preserve"> </w:t>
      </w:r>
    </w:p>
    <w:p w14:paraId="4E726826" w14:textId="2896336B" w:rsidR="009E3D7F" w:rsidRDefault="009E3D7F" w:rsidP="00401D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1E736F">
        <w:rPr>
          <w:sz w:val="24"/>
          <w:szCs w:val="24"/>
        </w:rPr>
        <w:t xml:space="preserve"> to discuss on-going preservation projects.</w:t>
      </w:r>
    </w:p>
    <w:p w14:paraId="2D2D0226" w14:textId="227425B6" w:rsidR="009E3D7F" w:rsidRDefault="009E3D7F" w:rsidP="00401D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CD7766E" w14:textId="032B8A0E" w:rsidR="009E3D7F" w:rsidRDefault="009E3D7F" w:rsidP="00401D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F2A">
        <w:rPr>
          <w:sz w:val="24"/>
          <w:szCs w:val="24"/>
          <w:highlight w:val="yellow"/>
        </w:rPr>
        <w:t xml:space="preserve">Next meeting scheduled for </w:t>
      </w:r>
      <w:r w:rsidR="00AC76D4">
        <w:rPr>
          <w:sz w:val="24"/>
          <w:szCs w:val="24"/>
          <w:highlight w:val="yellow"/>
        </w:rPr>
        <w:t>September</w:t>
      </w:r>
      <w:r w:rsidR="00881B3E">
        <w:rPr>
          <w:sz w:val="24"/>
          <w:szCs w:val="24"/>
          <w:highlight w:val="yellow"/>
        </w:rPr>
        <w:t xml:space="preserve"> </w:t>
      </w:r>
      <w:r w:rsidR="00AC76D4">
        <w:rPr>
          <w:sz w:val="24"/>
          <w:szCs w:val="24"/>
          <w:highlight w:val="yellow"/>
        </w:rPr>
        <w:t>8</w:t>
      </w:r>
      <w:r w:rsidR="00CF498A" w:rsidRPr="00C53F2A">
        <w:rPr>
          <w:sz w:val="24"/>
          <w:szCs w:val="24"/>
          <w:highlight w:val="yellow"/>
        </w:rPr>
        <w:t>,</w:t>
      </w:r>
      <w:r w:rsidRPr="00C53F2A">
        <w:rPr>
          <w:sz w:val="24"/>
          <w:szCs w:val="24"/>
          <w:highlight w:val="yellow"/>
        </w:rPr>
        <w:t xml:space="preserve"> 202</w:t>
      </w:r>
      <w:r w:rsidR="00190A64" w:rsidRPr="00C53F2A">
        <w:rPr>
          <w:sz w:val="24"/>
          <w:szCs w:val="24"/>
          <w:highlight w:val="yellow"/>
        </w:rPr>
        <w:t>2</w:t>
      </w:r>
      <w:r w:rsidR="00074DBA">
        <w:rPr>
          <w:sz w:val="24"/>
          <w:szCs w:val="24"/>
        </w:rPr>
        <w:t xml:space="preserve"> </w:t>
      </w:r>
    </w:p>
    <w:p w14:paraId="4FDBA7B7" w14:textId="38BE00D5" w:rsidR="003C11B5" w:rsidRDefault="003C11B5" w:rsidP="003C11B5">
      <w:pPr>
        <w:pStyle w:val="ListParagraph"/>
        <w:rPr>
          <w:sz w:val="24"/>
          <w:szCs w:val="24"/>
        </w:rPr>
      </w:pPr>
    </w:p>
    <w:p w14:paraId="6C32ADB0" w14:textId="6F3E2F9F" w:rsidR="003C11B5" w:rsidRDefault="003C11B5" w:rsidP="003C11B5">
      <w:pPr>
        <w:pStyle w:val="ListParagraph"/>
        <w:rPr>
          <w:sz w:val="24"/>
          <w:szCs w:val="24"/>
        </w:rPr>
      </w:pPr>
    </w:p>
    <w:p w14:paraId="7E027CB6" w14:textId="53950136" w:rsidR="00AA1CAF" w:rsidRDefault="00AA1CAF" w:rsidP="00AA1CAF">
      <w:pPr>
        <w:rPr>
          <w:sz w:val="24"/>
          <w:szCs w:val="24"/>
        </w:rPr>
      </w:pPr>
    </w:p>
    <w:p w14:paraId="01DF9806" w14:textId="79D7D2DA" w:rsidR="00AA1CAF" w:rsidRDefault="00AA1CAF" w:rsidP="00AA1CAF">
      <w:pPr>
        <w:rPr>
          <w:sz w:val="24"/>
          <w:szCs w:val="24"/>
        </w:rPr>
      </w:pPr>
    </w:p>
    <w:p w14:paraId="44E0A77C" w14:textId="7CF4303B" w:rsidR="006E2A93" w:rsidRDefault="00EA6C5D" w:rsidP="00AA1CA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5C2A13" w14:textId="77777777" w:rsidR="00EA6C5D" w:rsidRDefault="00EA6C5D" w:rsidP="00AA1CAF">
      <w:pPr>
        <w:rPr>
          <w:sz w:val="24"/>
          <w:szCs w:val="24"/>
        </w:rPr>
      </w:pPr>
    </w:p>
    <w:p w14:paraId="379D1A7A" w14:textId="77777777" w:rsidR="00AA1CAF" w:rsidRPr="00AA1CAF" w:rsidRDefault="00AA1CAF" w:rsidP="00AA1CAF">
      <w:pPr>
        <w:rPr>
          <w:sz w:val="24"/>
          <w:szCs w:val="24"/>
        </w:rPr>
      </w:pPr>
    </w:p>
    <w:sectPr w:rsidR="00AA1CAF" w:rsidRPr="00AA1CAF" w:rsidSect="00B471A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C980" w14:textId="77777777" w:rsidR="00E65B56" w:rsidRDefault="00E65B56" w:rsidP="00B471A2">
      <w:r>
        <w:separator/>
      </w:r>
    </w:p>
  </w:endnote>
  <w:endnote w:type="continuationSeparator" w:id="0">
    <w:p w14:paraId="543DCD2E" w14:textId="77777777" w:rsidR="00E65B56" w:rsidRDefault="00E65B56" w:rsidP="00B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C17A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476A2F46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4FA474FC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328B83E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C311469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1E903F3" w14:textId="77777777" w:rsidR="00B471A2" w:rsidRDefault="00B471A2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33FC" w14:textId="77777777" w:rsidR="00E65B56" w:rsidRDefault="00E65B56" w:rsidP="00B471A2">
      <w:r>
        <w:separator/>
      </w:r>
    </w:p>
  </w:footnote>
  <w:footnote w:type="continuationSeparator" w:id="0">
    <w:p w14:paraId="187F9013" w14:textId="77777777" w:rsidR="00E65B56" w:rsidRDefault="00E65B56" w:rsidP="00B4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6253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C65BFDF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667ED747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2B15B601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AF41DD3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2292337" w14:textId="77777777" w:rsidR="00B471A2" w:rsidRDefault="00B471A2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3B1"/>
    <w:multiLevelType w:val="hybridMultilevel"/>
    <w:tmpl w:val="000E72AE"/>
    <w:lvl w:ilvl="0" w:tplc="5B288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C7877"/>
    <w:multiLevelType w:val="hybridMultilevel"/>
    <w:tmpl w:val="9F62F39E"/>
    <w:lvl w:ilvl="0" w:tplc="68EC8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12AA1"/>
    <w:multiLevelType w:val="hybridMultilevel"/>
    <w:tmpl w:val="92BE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03120">
    <w:abstractNumId w:val="2"/>
  </w:num>
  <w:num w:numId="2" w16cid:durableId="1234315983">
    <w:abstractNumId w:val="1"/>
  </w:num>
  <w:num w:numId="3" w16cid:durableId="69581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71A2"/>
    <w:rsid w:val="00010555"/>
    <w:rsid w:val="0002779E"/>
    <w:rsid w:val="00033836"/>
    <w:rsid w:val="00043F68"/>
    <w:rsid w:val="000471AB"/>
    <w:rsid w:val="00052CEC"/>
    <w:rsid w:val="0007023F"/>
    <w:rsid w:val="00074DBA"/>
    <w:rsid w:val="00081474"/>
    <w:rsid w:val="00097177"/>
    <w:rsid w:val="000A36CE"/>
    <w:rsid w:val="000F61AB"/>
    <w:rsid w:val="00112746"/>
    <w:rsid w:val="00121BF7"/>
    <w:rsid w:val="00131F40"/>
    <w:rsid w:val="00133040"/>
    <w:rsid w:val="00143C2A"/>
    <w:rsid w:val="00151DD9"/>
    <w:rsid w:val="0016434A"/>
    <w:rsid w:val="00166A9F"/>
    <w:rsid w:val="00187B96"/>
    <w:rsid w:val="00190A64"/>
    <w:rsid w:val="00191448"/>
    <w:rsid w:val="001C2852"/>
    <w:rsid w:val="001D0889"/>
    <w:rsid w:val="001E1EE6"/>
    <w:rsid w:val="001E736F"/>
    <w:rsid w:val="00202E99"/>
    <w:rsid w:val="00205FB1"/>
    <w:rsid w:val="0023372B"/>
    <w:rsid w:val="0024438F"/>
    <w:rsid w:val="002660CE"/>
    <w:rsid w:val="002A0FDB"/>
    <w:rsid w:val="002C7C01"/>
    <w:rsid w:val="002D14AA"/>
    <w:rsid w:val="002D4410"/>
    <w:rsid w:val="002F5ECD"/>
    <w:rsid w:val="003316CE"/>
    <w:rsid w:val="003349DA"/>
    <w:rsid w:val="00363834"/>
    <w:rsid w:val="00363EC5"/>
    <w:rsid w:val="0036580F"/>
    <w:rsid w:val="00374374"/>
    <w:rsid w:val="003B1C41"/>
    <w:rsid w:val="003C11B5"/>
    <w:rsid w:val="003D4752"/>
    <w:rsid w:val="003E53E5"/>
    <w:rsid w:val="003E5E50"/>
    <w:rsid w:val="003F483E"/>
    <w:rsid w:val="00401D55"/>
    <w:rsid w:val="00405A4E"/>
    <w:rsid w:val="004255E8"/>
    <w:rsid w:val="004258C8"/>
    <w:rsid w:val="00437F39"/>
    <w:rsid w:val="004430A0"/>
    <w:rsid w:val="00453DED"/>
    <w:rsid w:val="00463038"/>
    <w:rsid w:val="00475093"/>
    <w:rsid w:val="004770FF"/>
    <w:rsid w:val="0048409A"/>
    <w:rsid w:val="00484E6C"/>
    <w:rsid w:val="00487778"/>
    <w:rsid w:val="00491164"/>
    <w:rsid w:val="004A4350"/>
    <w:rsid w:val="004B4253"/>
    <w:rsid w:val="004C498C"/>
    <w:rsid w:val="004C6407"/>
    <w:rsid w:val="004F16F0"/>
    <w:rsid w:val="004F62CE"/>
    <w:rsid w:val="00501901"/>
    <w:rsid w:val="00503F30"/>
    <w:rsid w:val="00505357"/>
    <w:rsid w:val="00505CF4"/>
    <w:rsid w:val="00536F7E"/>
    <w:rsid w:val="005375EF"/>
    <w:rsid w:val="005503F3"/>
    <w:rsid w:val="005610EB"/>
    <w:rsid w:val="00566A2D"/>
    <w:rsid w:val="00581A00"/>
    <w:rsid w:val="00593734"/>
    <w:rsid w:val="005A6042"/>
    <w:rsid w:val="005B3454"/>
    <w:rsid w:val="005F62B0"/>
    <w:rsid w:val="00602048"/>
    <w:rsid w:val="00604828"/>
    <w:rsid w:val="00612CAD"/>
    <w:rsid w:val="006465AD"/>
    <w:rsid w:val="00672769"/>
    <w:rsid w:val="006812A2"/>
    <w:rsid w:val="006C6887"/>
    <w:rsid w:val="006E2A93"/>
    <w:rsid w:val="006E4EF8"/>
    <w:rsid w:val="006F03E8"/>
    <w:rsid w:val="006F0C82"/>
    <w:rsid w:val="007037D4"/>
    <w:rsid w:val="0070382C"/>
    <w:rsid w:val="00711B4C"/>
    <w:rsid w:val="007139EB"/>
    <w:rsid w:val="00714DDB"/>
    <w:rsid w:val="0072554C"/>
    <w:rsid w:val="007517EB"/>
    <w:rsid w:val="007A4E56"/>
    <w:rsid w:val="007A7163"/>
    <w:rsid w:val="007B5D36"/>
    <w:rsid w:val="007F04EC"/>
    <w:rsid w:val="00805FF3"/>
    <w:rsid w:val="00814288"/>
    <w:rsid w:val="008156ED"/>
    <w:rsid w:val="00846CC7"/>
    <w:rsid w:val="00862732"/>
    <w:rsid w:val="008704B3"/>
    <w:rsid w:val="00881B3E"/>
    <w:rsid w:val="00887DF8"/>
    <w:rsid w:val="008F0E07"/>
    <w:rsid w:val="00912255"/>
    <w:rsid w:val="00944633"/>
    <w:rsid w:val="00946026"/>
    <w:rsid w:val="009507C5"/>
    <w:rsid w:val="00952CF7"/>
    <w:rsid w:val="00955223"/>
    <w:rsid w:val="0096645F"/>
    <w:rsid w:val="0097146F"/>
    <w:rsid w:val="009861F8"/>
    <w:rsid w:val="0099228E"/>
    <w:rsid w:val="009C2213"/>
    <w:rsid w:val="009E0C01"/>
    <w:rsid w:val="009E246F"/>
    <w:rsid w:val="009E3D7F"/>
    <w:rsid w:val="00A0015C"/>
    <w:rsid w:val="00A53F32"/>
    <w:rsid w:val="00A658D6"/>
    <w:rsid w:val="00A7248A"/>
    <w:rsid w:val="00A743B4"/>
    <w:rsid w:val="00A816F3"/>
    <w:rsid w:val="00A93D37"/>
    <w:rsid w:val="00AA1CAF"/>
    <w:rsid w:val="00AC2BAA"/>
    <w:rsid w:val="00AC5CFC"/>
    <w:rsid w:val="00AC76D4"/>
    <w:rsid w:val="00AD4666"/>
    <w:rsid w:val="00AD4D91"/>
    <w:rsid w:val="00AF3301"/>
    <w:rsid w:val="00B10E1B"/>
    <w:rsid w:val="00B203E7"/>
    <w:rsid w:val="00B3091B"/>
    <w:rsid w:val="00B32ADC"/>
    <w:rsid w:val="00B35D67"/>
    <w:rsid w:val="00B368C0"/>
    <w:rsid w:val="00B471A2"/>
    <w:rsid w:val="00B5412E"/>
    <w:rsid w:val="00B77275"/>
    <w:rsid w:val="00B77F2E"/>
    <w:rsid w:val="00B77F52"/>
    <w:rsid w:val="00B81A98"/>
    <w:rsid w:val="00B91237"/>
    <w:rsid w:val="00BE39AC"/>
    <w:rsid w:val="00BF27C3"/>
    <w:rsid w:val="00BF3242"/>
    <w:rsid w:val="00BF5804"/>
    <w:rsid w:val="00C17424"/>
    <w:rsid w:val="00C41832"/>
    <w:rsid w:val="00C422B2"/>
    <w:rsid w:val="00C53F2A"/>
    <w:rsid w:val="00C574D3"/>
    <w:rsid w:val="00C615AA"/>
    <w:rsid w:val="00C70EB0"/>
    <w:rsid w:val="00C767E8"/>
    <w:rsid w:val="00C821CB"/>
    <w:rsid w:val="00C86EDC"/>
    <w:rsid w:val="00CC4AE3"/>
    <w:rsid w:val="00CC63DE"/>
    <w:rsid w:val="00CD2DB2"/>
    <w:rsid w:val="00CE600E"/>
    <w:rsid w:val="00CE6466"/>
    <w:rsid w:val="00CF498A"/>
    <w:rsid w:val="00D22EB5"/>
    <w:rsid w:val="00D306F9"/>
    <w:rsid w:val="00D64775"/>
    <w:rsid w:val="00D86248"/>
    <w:rsid w:val="00D90C8E"/>
    <w:rsid w:val="00DB0418"/>
    <w:rsid w:val="00DB7F3A"/>
    <w:rsid w:val="00DE7DE8"/>
    <w:rsid w:val="00E207DB"/>
    <w:rsid w:val="00E41DC9"/>
    <w:rsid w:val="00E43DA7"/>
    <w:rsid w:val="00E57CA9"/>
    <w:rsid w:val="00E65B56"/>
    <w:rsid w:val="00E7086A"/>
    <w:rsid w:val="00E80ABB"/>
    <w:rsid w:val="00E84E3F"/>
    <w:rsid w:val="00E93F9C"/>
    <w:rsid w:val="00E95CE8"/>
    <w:rsid w:val="00EA6C5D"/>
    <w:rsid w:val="00EC3DB9"/>
    <w:rsid w:val="00F354A9"/>
    <w:rsid w:val="00F75328"/>
    <w:rsid w:val="00F9761E"/>
    <w:rsid w:val="00FB0FF7"/>
    <w:rsid w:val="00FC6866"/>
    <w:rsid w:val="00FD43C1"/>
    <w:rsid w:val="00FD454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89092"/>
  <w14:defaultImageDpi w14:val="0"/>
  <w15:docId w15:val="{81DF4DD2-9F01-41F2-8F61-F62329F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4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4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8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D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C. Adiletta</cp:lastModifiedBy>
  <cp:revision>3</cp:revision>
  <cp:lastPrinted>2022-03-10T23:14:00Z</cp:lastPrinted>
  <dcterms:created xsi:type="dcterms:W3CDTF">2022-08-07T23:41:00Z</dcterms:created>
  <dcterms:modified xsi:type="dcterms:W3CDTF">2022-08-07T23:44:00Z</dcterms:modified>
</cp:coreProperties>
</file>