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69597" w14:textId="5DAE5607" w:rsidR="008B45A2" w:rsidRDefault="00D30B85" w:rsidP="00D30B85">
      <w:pPr>
        <w:ind w:left="360"/>
        <w:jc w:val="center"/>
      </w:pPr>
      <w:r>
        <w:t>AMERICAN RESCUE PLAN ACT OF 2021</w:t>
      </w:r>
    </w:p>
    <w:p w14:paraId="04274401" w14:textId="196FA4BD" w:rsidR="00D30B85" w:rsidRDefault="00D30B85" w:rsidP="00D30B85">
      <w:pPr>
        <w:ind w:left="360"/>
        <w:jc w:val="center"/>
      </w:pPr>
      <w:r>
        <w:t>Community Input</w:t>
      </w:r>
    </w:p>
    <w:p w14:paraId="6B0F988F" w14:textId="5A4CDEA4" w:rsidR="00D30B85" w:rsidRDefault="003A4940" w:rsidP="00D30B85">
      <w:pPr>
        <w:ind w:left="360"/>
        <w:jc w:val="center"/>
      </w:pPr>
      <w:r>
        <w:t>January 20, 202</w:t>
      </w:r>
      <w:r w:rsidR="005D31AD">
        <w:t>2</w:t>
      </w:r>
    </w:p>
    <w:p w14:paraId="7F808B78" w14:textId="616C40AC" w:rsidR="00B7246D" w:rsidRDefault="00B7246D" w:rsidP="00D30B85">
      <w:pPr>
        <w:ind w:left="360"/>
        <w:jc w:val="center"/>
      </w:pPr>
      <w:r>
        <w:t>Updated List</w:t>
      </w:r>
    </w:p>
    <w:p w14:paraId="4BABA9A9" w14:textId="59B3CE0D" w:rsidR="00D30B85" w:rsidRDefault="00D30B85" w:rsidP="00D30B85">
      <w:pPr>
        <w:ind w:left="360"/>
      </w:pPr>
      <w:r>
        <w:t>The following list are suggestions</w:t>
      </w:r>
      <w:r w:rsidR="00E86621">
        <w:t xml:space="preserve"> from members of the Woodstock Community</w:t>
      </w:r>
      <w:r>
        <w:t xml:space="preserve"> </w:t>
      </w:r>
      <w:r w:rsidR="00F7333A">
        <w:t xml:space="preserve">on how the American Rescue Plan Funds should be used.  </w:t>
      </w:r>
      <w:r>
        <w:t xml:space="preserve"> The town dedicated an email address </w:t>
      </w:r>
      <w:hyperlink r:id="rId5" w:history="1">
        <w:r w:rsidRPr="00FE39D4">
          <w:rPr>
            <w:rStyle w:val="Hyperlink"/>
          </w:rPr>
          <w:t>arpa2021@woodstockct.gov</w:t>
        </w:r>
      </w:hyperlink>
      <w:r>
        <w:t xml:space="preserve"> for use by the community to send in their questions, comments, and input on how the funding should be </w:t>
      </w:r>
      <w:r w:rsidR="00F7333A">
        <w:t>allocated</w:t>
      </w:r>
      <w:r>
        <w:t>.</w:t>
      </w:r>
    </w:p>
    <w:p w14:paraId="27871E33" w14:textId="6F1EF4B9" w:rsidR="006F66BD" w:rsidRDefault="00B239C9" w:rsidP="00B239C9">
      <w:pPr>
        <w:pStyle w:val="ListParagraph"/>
        <w:numPr>
          <w:ilvl w:val="0"/>
          <w:numId w:val="1"/>
        </w:numPr>
      </w:pPr>
      <w:r>
        <w:t>New Soccer Field</w:t>
      </w:r>
    </w:p>
    <w:p w14:paraId="565FFED5" w14:textId="73E1C1AA" w:rsidR="00B239C9" w:rsidRDefault="00B239C9" w:rsidP="00B239C9">
      <w:pPr>
        <w:pStyle w:val="ListParagraph"/>
        <w:numPr>
          <w:ilvl w:val="0"/>
          <w:numId w:val="1"/>
        </w:numPr>
      </w:pPr>
      <w:r>
        <w:t>Upgrade Roseland Park Roads</w:t>
      </w:r>
    </w:p>
    <w:p w14:paraId="36CF8FC5" w14:textId="438253BB" w:rsidR="00B239C9" w:rsidRDefault="00E21EDD" w:rsidP="00B239C9">
      <w:pPr>
        <w:pStyle w:val="ListParagraph"/>
        <w:numPr>
          <w:ilvl w:val="0"/>
          <w:numId w:val="1"/>
        </w:numPr>
      </w:pPr>
      <w:r>
        <w:t>Certificate Programs, Trades Education and College tuition for low</w:t>
      </w:r>
      <w:r w:rsidR="00CD4AA1">
        <w:t>-i</w:t>
      </w:r>
      <w:r>
        <w:t>ncome adults</w:t>
      </w:r>
    </w:p>
    <w:p w14:paraId="5798F52D" w14:textId="5A13D2A9" w:rsidR="00B239C9" w:rsidRDefault="00B239C9" w:rsidP="00B239C9">
      <w:pPr>
        <w:pStyle w:val="ListParagraph"/>
        <w:numPr>
          <w:ilvl w:val="0"/>
          <w:numId w:val="1"/>
        </w:numPr>
      </w:pPr>
      <w:r>
        <w:t>Upgrade dam at Windham-Tolland 4-H Camp to preserve pond</w:t>
      </w:r>
    </w:p>
    <w:p w14:paraId="458581E0" w14:textId="5479875E" w:rsidR="00B239C9" w:rsidRDefault="00B239C9" w:rsidP="00B239C9">
      <w:pPr>
        <w:pStyle w:val="ListParagraph"/>
        <w:numPr>
          <w:ilvl w:val="0"/>
          <w:numId w:val="1"/>
        </w:numPr>
      </w:pPr>
      <w:r>
        <w:t>Share the road signs for cyclists</w:t>
      </w:r>
    </w:p>
    <w:p w14:paraId="554B130A" w14:textId="11B730E9" w:rsidR="00B239C9" w:rsidRDefault="00B239C9" w:rsidP="00B239C9">
      <w:pPr>
        <w:pStyle w:val="ListParagraph"/>
        <w:numPr>
          <w:ilvl w:val="0"/>
          <w:numId w:val="1"/>
        </w:numPr>
      </w:pPr>
      <w:r>
        <w:t xml:space="preserve">Behavioral Services </w:t>
      </w:r>
      <w:r w:rsidR="00D30B85">
        <w:t>in</w:t>
      </w:r>
      <w:r>
        <w:t xml:space="preserve"> Woodstock to accommodate those with hardships</w:t>
      </w:r>
    </w:p>
    <w:p w14:paraId="10FE44A1" w14:textId="67FC98D9" w:rsidR="00B239C9" w:rsidRDefault="00B239C9" w:rsidP="00B239C9">
      <w:pPr>
        <w:pStyle w:val="ListParagraph"/>
        <w:numPr>
          <w:ilvl w:val="0"/>
          <w:numId w:val="1"/>
        </w:numPr>
      </w:pPr>
      <w:r>
        <w:t>Repair Green Rd – Edge of road collapsing due to erosion</w:t>
      </w:r>
    </w:p>
    <w:p w14:paraId="60809D7D" w14:textId="15D0C4D7" w:rsidR="00B239C9" w:rsidRDefault="00B239C9" w:rsidP="00B239C9">
      <w:pPr>
        <w:pStyle w:val="ListParagraph"/>
        <w:numPr>
          <w:ilvl w:val="0"/>
          <w:numId w:val="1"/>
        </w:numPr>
      </w:pPr>
      <w:r>
        <w:t>Support Northeast Placement Services to Keep Programs Working</w:t>
      </w:r>
    </w:p>
    <w:p w14:paraId="051C317E" w14:textId="66B0612E" w:rsidR="00B239C9" w:rsidRDefault="00B239C9" w:rsidP="00B239C9">
      <w:pPr>
        <w:pStyle w:val="ListParagraph"/>
        <w:numPr>
          <w:ilvl w:val="0"/>
          <w:numId w:val="1"/>
        </w:numPr>
      </w:pPr>
      <w:r>
        <w:t>Upgrading number of computers in libraries for residents use</w:t>
      </w:r>
    </w:p>
    <w:p w14:paraId="178CFC61" w14:textId="7AB8DEB0" w:rsidR="00B239C9" w:rsidRDefault="00B239C9" w:rsidP="00B239C9">
      <w:pPr>
        <w:pStyle w:val="ListParagraph"/>
        <w:numPr>
          <w:ilvl w:val="0"/>
          <w:numId w:val="1"/>
        </w:numPr>
      </w:pPr>
      <w:r>
        <w:t>Upgrade Palmer Arboretum</w:t>
      </w:r>
    </w:p>
    <w:p w14:paraId="2143ED7E" w14:textId="74F52376" w:rsidR="00B239C9" w:rsidRDefault="00B239C9" w:rsidP="00B239C9">
      <w:pPr>
        <w:pStyle w:val="ListParagraph"/>
        <w:numPr>
          <w:ilvl w:val="0"/>
          <w:numId w:val="1"/>
        </w:numPr>
      </w:pPr>
      <w:r>
        <w:t>Road and Bridge Improvements</w:t>
      </w:r>
    </w:p>
    <w:p w14:paraId="7B5E4D0A" w14:textId="0A5665C8" w:rsidR="00B239C9" w:rsidRDefault="00D30B85" w:rsidP="00B239C9">
      <w:pPr>
        <w:pStyle w:val="ListParagraph"/>
        <w:numPr>
          <w:ilvl w:val="0"/>
          <w:numId w:val="1"/>
        </w:numPr>
      </w:pPr>
      <w:r>
        <w:t>Snowplow</w:t>
      </w:r>
      <w:r w:rsidR="00B239C9">
        <w:t xml:space="preserve"> Equipment</w:t>
      </w:r>
    </w:p>
    <w:p w14:paraId="1FFED608" w14:textId="59479C91" w:rsidR="00B239C9" w:rsidRDefault="00B239C9" w:rsidP="00B239C9">
      <w:pPr>
        <w:pStyle w:val="ListParagraph"/>
        <w:numPr>
          <w:ilvl w:val="0"/>
          <w:numId w:val="1"/>
        </w:numPr>
      </w:pPr>
      <w:r>
        <w:t>Fire Department Equipment and Building Improvements</w:t>
      </w:r>
    </w:p>
    <w:p w14:paraId="2B4E4490" w14:textId="15D042CC" w:rsidR="00B239C9" w:rsidRDefault="00B239C9" w:rsidP="00B239C9">
      <w:pPr>
        <w:pStyle w:val="ListParagraph"/>
        <w:numPr>
          <w:ilvl w:val="0"/>
          <w:numId w:val="1"/>
        </w:numPr>
      </w:pPr>
      <w:r>
        <w:t>Independent Animal Services/Dog Warden</w:t>
      </w:r>
    </w:p>
    <w:p w14:paraId="719F4846" w14:textId="5E3ADB20" w:rsidR="008B45A2" w:rsidRDefault="008B45A2" w:rsidP="00B239C9">
      <w:pPr>
        <w:pStyle w:val="ListParagraph"/>
        <w:numPr>
          <w:ilvl w:val="0"/>
          <w:numId w:val="1"/>
        </w:numPr>
      </w:pPr>
      <w:r>
        <w:t>Upgrade to Middle School HVAC System</w:t>
      </w:r>
    </w:p>
    <w:p w14:paraId="12F545A0" w14:textId="2CD40883" w:rsidR="008B45A2" w:rsidRDefault="008B45A2" w:rsidP="00B239C9">
      <w:pPr>
        <w:pStyle w:val="ListParagraph"/>
        <w:numPr>
          <w:ilvl w:val="0"/>
          <w:numId w:val="1"/>
        </w:numPr>
      </w:pPr>
      <w:r>
        <w:t>Upgrade to Middle School Lockers</w:t>
      </w:r>
    </w:p>
    <w:p w14:paraId="5D574515" w14:textId="73A610F0" w:rsidR="00111797" w:rsidRDefault="00111797" w:rsidP="00B239C9">
      <w:pPr>
        <w:pStyle w:val="ListParagraph"/>
        <w:numPr>
          <w:ilvl w:val="0"/>
          <w:numId w:val="1"/>
        </w:numPr>
      </w:pPr>
      <w:r>
        <w:t>The Arc-Provide essential services to people with intellectual and developmental disabilities</w:t>
      </w:r>
    </w:p>
    <w:p w14:paraId="44E4A9F1" w14:textId="5EA57378" w:rsidR="00CD4AA1" w:rsidRPr="00B7246D" w:rsidRDefault="00CD4AA1" w:rsidP="00B239C9">
      <w:pPr>
        <w:pStyle w:val="ListParagraph"/>
        <w:numPr>
          <w:ilvl w:val="0"/>
          <w:numId w:val="1"/>
        </w:numPr>
      </w:pPr>
      <w:r w:rsidRPr="00B7246D">
        <w:t>Woodstock YMCA Camp Scholarships</w:t>
      </w:r>
    </w:p>
    <w:p w14:paraId="0C4BAF78" w14:textId="1B8584DF" w:rsidR="00CD4AA1" w:rsidRPr="00B7246D" w:rsidRDefault="00CD4AA1" w:rsidP="00B239C9">
      <w:pPr>
        <w:pStyle w:val="ListParagraph"/>
        <w:numPr>
          <w:ilvl w:val="0"/>
          <w:numId w:val="1"/>
        </w:numPr>
      </w:pPr>
      <w:r w:rsidRPr="00B7246D">
        <w:t>Upgrade Tennis Courts at Middle School</w:t>
      </w:r>
    </w:p>
    <w:p w14:paraId="6C470EAA" w14:textId="10F9F42F" w:rsidR="00802CC7" w:rsidRDefault="00802CC7" w:rsidP="00B239C9">
      <w:pPr>
        <w:pStyle w:val="ListParagraph"/>
        <w:numPr>
          <w:ilvl w:val="0"/>
          <w:numId w:val="1"/>
        </w:numPr>
      </w:pPr>
      <w:r w:rsidRPr="00B7246D">
        <w:t>Solar Panel Canopies for Parking Lots</w:t>
      </w:r>
    </w:p>
    <w:p w14:paraId="60195F8D" w14:textId="061E2B8F" w:rsidR="00B7246D" w:rsidRDefault="00B7246D" w:rsidP="00B239C9">
      <w:pPr>
        <w:pStyle w:val="ListParagraph"/>
        <w:numPr>
          <w:ilvl w:val="0"/>
          <w:numId w:val="1"/>
        </w:numPr>
      </w:pPr>
      <w:r>
        <w:t>Lower Mill Rate</w:t>
      </w:r>
    </w:p>
    <w:p w14:paraId="55DF8F1B" w14:textId="77777777" w:rsidR="00F7333A" w:rsidRDefault="00221D13" w:rsidP="00607B1C">
      <w:pPr>
        <w:pStyle w:val="ListParagraph"/>
        <w:numPr>
          <w:ilvl w:val="0"/>
          <w:numId w:val="1"/>
        </w:numPr>
      </w:pPr>
      <w:r>
        <w:t xml:space="preserve">Install sidewalks </w:t>
      </w:r>
      <w:r w:rsidR="00EE0C85">
        <w:t xml:space="preserve">that connect to all schools and playing fields </w:t>
      </w:r>
      <w:r w:rsidR="00E86621">
        <w:t>with extensions to</w:t>
      </w:r>
      <w:r w:rsidR="00EE0C85">
        <w:t xml:space="preserve"> Xtra-Mart and Sweet E</w:t>
      </w:r>
      <w:r w:rsidR="00E86621">
        <w:t>val</w:t>
      </w:r>
      <w:r w:rsidR="00EE0C85">
        <w:t>inas</w:t>
      </w:r>
    </w:p>
    <w:p w14:paraId="5680482A" w14:textId="35DF6AAF" w:rsidR="00E86621" w:rsidRDefault="00E86621" w:rsidP="00607B1C">
      <w:pPr>
        <w:pStyle w:val="ListParagraph"/>
        <w:numPr>
          <w:ilvl w:val="0"/>
          <w:numId w:val="1"/>
        </w:numPr>
      </w:pPr>
      <w:r>
        <w:t xml:space="preserve">Allocate funds to help eligible businesses     </w:t>
      </w:r>
    </w:p>
    <w:p w14:paraId="570C854D" w14:textId="166E11B0" w:rsidR="00296370" w:rsidRDefault="00296370" w:rsidP="00607B1C">
      <w:pPr>
        <w:pStyle w:val="ListParagraph"/>
        <w:numPr>
          <w:ilvl w:val="0"/>
          <w:numId w:val="1"/>
        </w:numPr>
      </w:pPr>
      <w:r>
        <w:t>Not to be used on any town maintenance</w:t>
      </w:r>
    </w:p>
    <w:p w14:paraId="17A94463" w14:textId="00B67247" w:rsidR="00141298" w:rsidRDefault="00141298" w:rsidP="00607B1C">
      <w:pPr>
        <w:pStyle w:val="ListParagraph"/>
        <w:numPr>
          <w:ilvl w:val="0"/>
          <w:numId w:val="1"/>
        </w:numPr>
      </w:pPr>
      <w:r>
        <w:t>No Broadband Upgrades</w:t>
      </w:r>
    </w:p>
    <w:p w14:paraId="724AB474" w14:textId="1B0A5D37" w:rsidR="00141298" w:rsidRDefault="005863F1" w:rsidP="00607B1C">
      <w:pPr>
        <w:pStyle w:val="ListParagraph"/>
        <w:numPr>
          <w:ilvl w:val="0"/>
          <w:numId w:val="1"/>
        </w:numPr>
      </w:pPr>
      <w:r>
        <w:t>Engineering and upgrades to South Common for public use</w:t>
      </w:r>
    </w:p>
    <w:p w14:paraId="2DEF2877" w14:textId="6063B50C" w:rsidR="00296370" w:rsidRDefault="005863F1" w:rsidP="00C873A8">
      <w:pPr>
        <w:pStyle w:val="ListParagraph"/>
        <w:numPr>
          <w:ilvl w:val="0"/>
          <w:numId w:val="1"/>
        </w:numPr>
      </w:pPr>
      <w:r>
        <w:t>Stone Wall Study/Survey</w:t>
      </w:r>
    </w:p>
    <w:p w14:paraId="6FB521C4" w14:textId="7D74B6DD" w:rsidR="003A4940" w:rsidRDefault="002365FC" w:rsidP="00607B1C">
      <w:pPr>
        <w:pStyle w:val="ListParagraph"/>
        <w:numPr>
          <w:ilvl w:val="0"/>
          <w:numId w:val="1"/>
        </w:numPr>
      </w:pPr>
      <w:r>
        <w:t>Center lane markers on roads</w:t>
      </w:r>
    </w:p>
    <w:p w14:paraId="5280D48E" w14:textId="1E30723B" w:rsidR="003A4940" w:rsidRDefault="002365FC" w:rsidP="00607B1C">
      <w:pPr>
        <w:pStyle w:val="ListParagraph"/>
        <w:numPr>
          <w:ilvl w:val="0"/>
          <w:numId w:val="1"/>
        </w:numPr>
      </w:pPr>
      <w:r>
        <w:t>Repair Bentley track and allow residents to use the Woodstock Academy South Campus track</w:t>
      </w:r>
    </w:p>
    <w:p w14:paraId="32C02B3E" w14:textId="3007E608" w:rsidR="002365FC" w:rsidRDefault="002365FC" w:rsidP="00607B1C">
      <w:pPr>
        <w:pStyle w:val="ListParagraph"/>
        <w:numPr>
          <w:ilvl w:val="0"/>
          <w:numId w:val="1"/>
        </w:numPr>
      </w:pPr>
      <w:r>
        <w:t>Tree removal</w:t>
      </w:r>
    </w:p>
    <w:p w14:paraId="3A107DF9" w14:textId="52954670" w:rsidR="002365FC" w:rsidRDefault="002365FC" w:rsidP="00607B1C">
      <w:pPr>
        <w:pStyle w:val="ListParagraph"/>
        <w:numPr>
          <w:ilvl w:val="0"/>
          <w:numId w:val="1"/>
        </w:numPr>
      </w:pPr>
      <w:r>
        <w:t>Support Fine Arts in our community</w:t>
      </w:r>
    </w:p>
    <w:p w14:paraId="383809F4" w14:textId="7F0A4F6E" w:rsidR="00141298" w:rsidRDefault="002365FC" w:rsidP="00607B1C">
      <w:pPr>
        <w:pStyle w:val="ListParagraph"/>
        <w:numPr>
          <w:ilvl w:val="0"/>
          <w:numId w:val="1"/>
        </w:numPr>
      </w:pPr>
      <w:r>
        <w:lastRenderedPageBreak/>
        <w:t xml:space="preserve">Child daycare, </w:t>
      </w:r>
      <w:r w:rsidR="00141298">
        <w:t>health care</w:t>
      </w:r>
    </w:p>
    <w:p w14:paraId="09732A61" w14:textId="0C22340F" w:rsidR="00141298" w:rsidRDefault="00141298" w:rsidP="0062684E">
      <w:pPr>
        <w:pStyle w:val="ListParagraph"/>
        <w:numPr>
          <w:ilvl w:val="0"/>
          <w:numId w:val="1"/>
        </w:numPr>
      </w:pPr>
      <w:r>
        <w:t xml:space="preserve">Organic community garden </w:t>
      </w:r>
    </w:p>
    <w:p w14:paraId="58C33F43" w14:textId="7B001028" w:rsidR="00141298" w:rsidRDefault="00141298" w:rsidP="00E969A9">
      <w:pPr>
        <w:pStyle w:val="ListParagraph"/>
        <w:numPr>
          <w:ilvl w:val="0"/>
          <w:numId w:val="1"/>
        </w:numPr>
      </w:pPr>
      <w:r>
        <w:t>safe water and air testing</w:t>
      </w:r>
    </w:p>
    <w:p w14:paraId="28C9976F" w14:textId="5EA260F2" w:rsidR="00141298" w:rsidRDefault="00141298" w:rsidP="00607B1C">
      <w:pPr>
        <w:pStyle w:val="ListParagraph"/>
        <w:numPr>
          <w:ilvl w:val="0"/>
          <w:numId w:val="1"/>
        </w:numPr>
      </w:pPr>
      <w:r>
        <w:t>consulting with environmental experts</w:t>
      </w:r>
    </w:p>
    <w:p w14:paraId="39D33613" w14:textId="78958B27" w:rsidR="009D312C" w:rsidRDefault="009D312C" w:rsidP="009D312C">
      <w:pPr>
        <w:pStyle w:val="ListParagraph"/>
      </w:pPr>
    </w:p>
    <w:p w14:paraId="4CBD99E5" w14:textId="77777777" w:rsidR="00F7333A" w:rsidRDefault="00F7333A" w:rsidP="00F7333A">
      <w:pPr>
        <w:spacing w:after="0"/>
      </w:pPr>
      <w:r>
        <w:t xml:space="preserve">       First Selectman Jay Swan has been encouraging residents to attend monthly Board of Selectmen </w:t>
      </w:r>
    </w:p>
    <w:p w14:paraId="5D9E8BAA" w14:textId="77777777" w:rsidR="00F7333A" w:rsidRDefault="00F7333A" w:rsidP="00F7333A">
      <w:pPr>
        <w:spacing w:after="0"/>
      </w:pPr>
      <w:r>
        <w:t xml:space="preserve">       Zoom meetings for the current updates on the American Rescue Plan Act and continues to </w:t>
      </w:r>
    </w:p>
    <w:p w14:paraId="2BF4C6AD" w14:textId="77777777" w:rsidR="00F7333A" w:rsidRDefault="00F7333A" w:rsidP="00F7333A">
      <w:pPr>
        <w:spacing w:after="0"/>
      </w:pPr>
      <w:r>
        <w:t xml:space="preserve">       encourage community input by sending suggestions, comments, and questions to </w:t>
      </w:r>
    </w:p>
    <w:p w14:paraId="1B757495" w14:textId="7B2BE869" w:rsidR="00F7333A" w:rsidRDefault="00F7333A" w:rsidP="00F7333A">
      <w:pPr>
        <w:spacing w:after="0"/>
      </w:pPr>
      <w:r>
        <w:t xml:space="preserve">       </w:t>
      </w:r>
      <w:hyperlink r:id="rId6" w:history="1">
        <w:r w:rsidR="00296370" w:rsidRPr="00A14C5F">
          <w:rPr>
            <w:rStyle w:val="Hyperlink"/>
          </w:rPr>
          <w:t>arpa2021@woodstockct.gov</w:t>
        </w:r>
      </w:hyperlink>
      <w:r w:rsidR="003A4940">
        <w:t xml:space="preserve">.  </w:t>
      </w:r>
    </w:p>
    <w:p w14:paraId="575518EF" w14:textId="77777777" w:rsidR="00296370" w:rsidRPr="00B7246D" w:rsidRDefault="00296370" w:rsidP="00F7333A">
      <w:pPr>
        <w:spacing w:after="0"/>
      </w:pPr>
    </w:p>
    <w:p w14:paraId="6E2EC331" w14:textId="011295D4" w:rsidR="00B76843" w:rsidRDefault="000C7FE8" w:rsidP="00B7246D">
      <w:pPr>
        <w:jc w:val="both"/>
      </w:pPr>
      <w:r>
        <w:t xml:space="preserve">  </w:t>
      </w:r>
    </w:p>
    <w:p w14:paraId="159E150F" w14:textId="77777777" w:rsidR="00593A6E" w:rsidRDefault="00593A6E" w:rsidP="00593A6E">
      <w:pPr>
        <w:ind w:left="360"/>
      </w:pPr>
    </w:p>
    <w:p w14:paraId="108E423A" w14:textId="77777777" w:rsidR="00905A52" w:rsidRDefault="00905A52" w:rsidP="00905A52"/>
    <w:sectPr w:rsidR="00905A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63DF0"/>
    <w:multiLevelType w:val="hybridMultilevel"/>
    <w:tmpl w:val="F8BCE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B4E9A"/>
    <w:multiLevelType w:val="hybridMultilevel"/>
    <w:tmpl w:val="6C7EAE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9C9"/>
    <w:rsid w:val="00003113"/>
    <w:rsid w:val="000C7FE8"/>
    <w:rsid w:val="00111797"/>
    <w:rsid w:val="00141298"/>
    <w:rsid w:val="00221D13"/>
    <w:rsid w:val="00225BEE"/>
    <w:rsid w:val="002365FC"/>
    <w:rsid w:val="00296370"/>
    <w:rsid w:val="00395BEA"/>
    <w:rsid w:val="003A4940"/>
    <w:rsid w:val="004B00ED"/>
    <w:rsid w:val="005863F1"/>
    <w:rsid w:val="00593A6E"/>
    <w:rsid w:val="005D31AD"/>
    <w:rsid w:val="006F66BD"/>
    <w:rsid w:val="007B2567"/>
    <w:rsid w:val="00802CC7"/>
    <w:rsid w:val="00813241"/>
    <w:rsid w:val="008B45A2"/>
    <w:rsid w:val="00905A52"/>
    <w:rsid w:val="009704FB"/>
    <w:rsid w:val="009D312C"/>
    <w:rsid w:val="00B239C9"/>
    <w:rsid w:val="00B7246D"/>
    <w:rsid w:val="00B76843"/>
    <w:rsid w:val="00BE2FD6"/>
    <w:rsid w:val="00CD4AA1"/>
    <w:rsid w:val="00D30B85"/>
    <w:rsid w:val="00D43907"/>
    <w:rsid w:val="00E21EDD"/>
    <w:rsid w:val="00E86621"/>
    <w:rsid w:val="00EE0C85"/>
    <w:rsid w:val="00F7333A"/>
    <w:rsid w:val="00FF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D98FE"/>
  <w15:chartTrackingRefBased/>
  <w15:docId w15:val="{982AB144-89B5-4C77-AC1E-46FA0F65A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9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0B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0B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pa2021@woodstockct.gov" TargetMode="External"/><Relationship Id="rId5" Type="http://schemas.openxmlformats.org/officeDocument/2006/relationships/hyperlink" Target="mailto:arpa2021@woodstockct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Fitzpatrick</dc:creator>
  <cp:keywords/>
  <dc:description/>
  <cp:lastModifiedBy>Karen Fitzpatrick</cp:lastModifiedBy>
  <cp:revision>4</cp:revision>
  <dcterms:created xsi:type="dcterms:W3CDTF">2022-01-20T14:51:00Z</dcterms:created>
  <dcterms:modified xsi:type="dcterms:W3CDTF">2022-01-20T16:34:00Z</dcterms:modified>
</cp:coreProperties>
</file>