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C7FB" w14:textId="32BEF109" w:rsidR="007D393D" w:rsidRPr="007D393D" w:rsidRDefault="007D393D" w:rsidP="007D393D">
      <w:r w:rsidRPr="007D393D">
        <w:t> </w:t>
      </w:r>
      <w:r w:rsidR="009510AE">
        <w:t>TOWN</w:t>
      </w:r>
      <w:r w:rsidRPr="007D393D">
        <w:t xml:space="preserve"> OF WOODSTOCK TAX COLLECTOR’S NOTICE</w:t>
      </w:r>
    </w:p>
    <w:p w14:paraId="0450C373" w14:textId="6BA0B813" w:rsidR="007D393D" w:rsidRPr="007D393D" w:rsidRDefault="007D393D" w:rsidP="007D393D">
      <w:r w:rsidRPr="007D393D">
        <w:t xml:space="preserve"> Notice is hereby given to the taxpayers of the </w:t>
      </w:r>
      <w:r>
        <w:t>Town</w:t>
      </w:r>
      <w:r w:rsidRPr="007D393D">
        <w:t xml:space="preserve"> of Woodstock that:</w:t>
      </w:r>
    </w:p>
    <w:p w14:paraId="2966CF65" w14:textId="2FF9F9AA" w:rsidR="007D393D" w:rsidRPr="007D393D" w:rsidRDefault="007D393D" w:rsidP="007D393D">
      <w:r w:rsidRPr="007D393D">
        <w:t>The second</w:t>
      </w:r>
      <w:r>
        <w:t xml:space="preserve"> installment</w:t>
      </w:r>
      <w:r w:rsidRPr="007D393D">
        <w:t xml:space="preserve"> of Real Estate Taxes</w:t>
      </w:r>
      <w:r>
        <w:t>, Personal Property and</w:t>
      </w:r>
      <w:r w:rsidRPr="007D393D">
        <w:t xml:space="preserve"> Motor Vehicle Taxes on the October 1, </w:t>
      </w:r>
      <w:proofErr w:type="gramStart"/>
      <w:r w:rsidRPr="007D393D">
        <w:t>2022</w:t>
      </w:r>
      <w:proofErr w:type="gramEnd"/>
      <w:r w:rsidRPr="007D393D">
        <w:t xml:space="preserve"> Grand List are due and payable JANUARY 1, 2024.  You have until FEBRUARY 1, </w:t>
      </w:r>
      <w:proofErr w:type="gramStart"/>
      <w:r w:rsidRPr="007D393D">
        <w:t>2024</w:t>
      </w:r>
      <w:proofErr w:type="gramEnd"/>
      <w:r w:rsidRPr="007D393D">
        <w:t xml:space="preserve"> to pay these taxes without penalty.  ALL TAXES become delinquent </w:t>
      </w:r>
      <w:r w:rsidR="00A106DA">
        <w:t xml:space="preserve">on </w:t>
      </w:r>
      <w:r w:rsidRPr="007D393D">
        <w:t xml:space="preserve">February 2, </w:t>
      </w:r>
      <w:proofErr w:type="gramStart"/>
      <w:r w:rsidRPr="007D393D">
        <w:t>2024</w:t>
      </w:r>
      <w:proofErr w:type="gramEnd"/>
      <w:r w:rsidRPr="007D393D">
        <w:t xml:space="preserve"> and will be subject to interest from January 1, 2024 at the rate of </w:t>
      </w:r>
      <w:r>
        <w:t>1.5% p</w:t>
      </w:r>
      <w:r w:rsidRPr="007D393D">
        <w:t>er month. </w:t>
      </w:r>
      <w:r w:rsidR="009510AE">
        <w:t xml:space="preserve">If payment is mailed, </w:t>
      </w:r>
      <w:proofErr w:type="gramStart"/>
      <w:r w:rsidR="009510AE">
        <w:t>postmark</w:t>
      </w:r>
      <w:proofErr w:type="gramEnd"/>
      <w:r w:rsidR="009510AE">
        <w:t xml:space="preserve"> must be no later than February 1</w:t>
      </w:r>
      <w:r w:rsidR="009510AE" w:rsidRPr="009510AE">
        <w:rPr>
          <w:vertAlign w:val="superscript"/>
        </w:rPr>
        <w:t>st</w:t>
      </w:r>
      <w:r w:rsidR="009510AE">
        <w:t>, 2024.</w:t>
      </w:r>
    </w:p>
    <w:p w14:paraId="682F2D81" w14:textId="15F8F962" w:rsidR="007D393D" w:rsidRDefault="007D393D" w:rsidP="007D393D">
      <w:r w:rsidRPr="007D393D">
        <w:t xml:space="preserve">No new bills </w:t>
      </w:r>
      <w:r>
        <w:t xml:space="preserve">for second installments </w:t>
      </w:r>
      <w:r w:rsidRPr="007D393D">
        <w:t xml:space="preserve">will be sent out for the January 1, </w:t>
      </w:r>
      <w:proofErr w:type="gramStart"/>
      <w:r w:rsidRPr="007D393D">
        <w:t>2024</w:t>
      </w:r>
      <w:proofErr w:type="gramEnd"/>
      <w:r w:rsidRPr="007D393D">
        <w:t xml:space="preserve"> </w:t>
      </w:r>
      <w:r>
        <w:t>due date.</w:t>
      </w:r>
    </w:p>
    <w:p w14:paraId="210C926D" w14:textId="725945B5" w:rsidR="007D393D" w:rsidRDefault="007D393D" w:rsidP="007D393D">
      <w:r>
        <w:t>Payment is accepted</w:t>
      </w:r>
      <w:r w:rsidR="009510AE">
        <w:t>:</w:t>
      </w:r>
      <w:r>
        <w:t xml:space="preserve"> 24/7 online at </w:t>
      </w:r>
      <w:r w:rsidR="009510AE">
        <w:t>“</w:t>
      </w:r>
      <w:r>
        <w:t>WoodstockCT.gov</w:t>
      </w:r>
      <w:r w:rsidR="009D1F04">
        <w:t xml:space="preserve"> </w:t>
      </w:r>
      <w:r>
        <w:t>– pay taxes online</w:t>
      </w:r>
      <w:r w:rsidR="009510AE">
        <w:t>”</w:t>
      </w:r>
      <w:r w:rsidR="00D1481C">
        <w:t xml:space="preserve"> </w:t>
      </w:r>
      <w:r>
        <w:t>($2.50 e-check, $3.95 debit visa, 2.5% credit card</w:t>
      </w:r>
      <w:r w:rsidR="00D1481C">
        <w:t>, same credit card program in Town Hall as online</w:t>
      </w:r>
      <w:r>
        <w:t>); at the Town Hall Tax Collector’s window M, T, Th – 8:30 – 4:15, W – 8:30-5:45; and</w:t>
      </w:r>
      <w:r w:rsidR="00D1481C">
        <w:t xml:space="preserve"> 24/7</w:t>
      </w:r>
      <w:r>
        <w:t xml:space="preserve"> in our outside drop-box.</w:t>
      </w:r>
      <w:r w:rsidR="009510AE">
        <w:t xml:space="preserve"> Fridays, the Woodstock Town Hall is CLOSED</w:t>
      </w:r>
      <w:r w:rsidR="009510AE">
        <w:t xml:space="preserve"> for in-person payments</w:t>
      </w:r>
      <w:r w:rsidR="009510AE">
        <w:t>.</w:t>
      </w:r>
    </w:p>
    <w:p w14:paraId="74C9DB51" w14:textId="77777777" w:rsidR="00837EEA" w:rsidRDefault="00D1481C" w:rsidP="007D393D">
      <w:proofErr w:type="gramStart"/>
      <w:r>
        <w:t>Town</w:t>
      </w:r>
      <w:proofErr w:type="gramEnd"/>
      <w:r>
        <w:t xml:space="preserve"> Hall and the Tax Collector’s window will be closed in observance of New Year’s Day, January 1</w:t>
      </w:r>
      <w:r w:rsidRPr="00D1481C">
        <w:rPr>
          <w:vertAlign w:val="superscript"/>
        </w:rPr>
        <w:t>st</w:t>
      </w:r>
      <w:r>
        <w:t xml:space="preserve">, </w:t>
      </w:r>
      <w:proofErr w:type="gramStart"/>
      <w:r>
        <w:t>2024</w:t>
      </w:r>
      <w:proofErr w:type="gramEnd"/>
      <w:r>
        <w:t xml:space="preserve"> and Martin Luther King Day, January 15</w:t>
      </w:r>
      <w:r w:rsidRPr="00D1481C">
        <w:rPr>
          <w:vertAlign w:val="superscript"/>
        </w:rPr>
        <w:t>th</w:t>
      </w:r>
      <w:r>
        <w:t xml:space="preserve">, 2024. </w:t>
      </w:r>
    </w:p>
    <w:p w14:paraId="467B14CF" w14:textId="0738AD3C" w:rsidR="009510AE" w:rsidRDefault="009510AE" w:rsidP="007D393D">
      <w:r>
        <w:t>PAY ONLINE! DON’T STAND IN LINE!</w:t>
      </w:r>
    </w:p>
    <w:p w14:paraId="42B582B7" w14:textId="27761CEF" w:rsidR="00D1481C" w:rsidRDefault="00837EEA" w:rsidP="007D393D">
      <w:r>
        <w:t>If you have any questions, please contact the Tax Collector’s office</w:t>
      </w:r>
      <w:r w:rsidR="009510AE">
        <w:t>.</w:t>
      </w:r>
    </w:p>
    <w:p w14:paraId="6D8D08AF" w14:textId="77777777" w:rsidR="00CC32E1" w:rsidRDefault="00CC32E1" w:rsidP="007D393D">
      <w:r>
        <w:t xml:space="preserve">FAILURE TO RECEIVE A BILL DOES NOT NEGATE YOUR OBLIGATION TO YOUR DEBT OR INTEREST DUE. </w:t>
      </w:r>
    </w:p>
    <w:p w14:paraId="2D0181A4" w14:textId="78DACA3B" w:rsidR="00B2575B" w:rsidRPr="007D393D" w:rsidRDefault="00CC32E1" w:rsidP="007D393D">
      <w:r>
        <w:t xml:space="preserve">NORA VALENTINE </w:t>
      </w:r>
      <w:r>
        <w:br/>
        <w:t>Woodstock Tax Collector</w:t>
      </w:r>
      <w:r>
        <w:br/>
        <w:t>415 Route 169 Woodstock, CT 06281</w:t>
      </w:r>
    </w:p>
    <w:sectPr w:rsidR="00B2575B" w:rsidRPr="007D3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3D"/>
    <w:rsid w:val="007D393D"/>
    <w:rsid w:val="00837EEA"/>
    <w:rsid w:val="009510AE"/>
    <w:rsid w:val="009D1F04"/>
    <w:rsid w:val="00A106DA"/>
    <w:rsid w:val="00B2575B"/>
    <w:rsid w:val="00CC32E1"/>
    <w:rsid w:val="00CC3C42"/>
    <w:rsid w:val="00D1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770E"/>
  <w15:chartTrackingRefBased/>
  <w15:docId w15:val="{65A8BE1A-5ABC-4043-AD90-754C097E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Valentine</dc:creator>
  <cp:keywords/>
  <dc:description/>
  <cp:lastModifiedBy>Nora Valentine</cp:lastModifiedBy>
  <cp:revision>4</cp:revision>
  <cp:lastPrinted>2023-11-27T18:29:00Z</cp:lastPrinted>
  <dcterms:created xsi:type="dcterms:W3CDTF">2023-11-27T17:34:00Z</dcterms:created>
  <dcterms:modified xsi:type="dcterms:W3CDTF">2023-12-05T15:11:00Z</dcterms:modified>
</cp:coreProperties>
</file>