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E8C2" w14:textId="756F41BC" w:rsidR="00B57B99" w:rsidRPr="001A421C" w:rsidRDefault="00B57B99" w:rsidP="001A421C">
      <w:pPr>
        <w:jc w:val="center"/>
        <w:rPr>
          <w:b/>
          <w:bCs/>
        </w:rPr>
      </w:pPr>
      <w:r w:rsidRPr="001A421C">
        <w:rPr>
          <w:b/>
          <w:bCs/>
        </w:rPr>
        <w:t>LEGAL NOTICE</w:t>
      </w:r>
      <w:r w:rsidR="001A421C" w:rsidRPr="001A421C">
        <w:rPr>
          <w:b/>
          <w:bCs/>
        </w:rPr>
        <w:br/>
      </w:r>
      <w:r w:rsidRPr="001A421C">
        <w:rPr>
          <w:b/>
          <w:bCs/>
        </w:rPr>
        <w:t xml:space="preserve"> TOWN OF WOODSTOCK </w:t>
      </w:r>
      <w:r w:rsidR="001A421C" w:rsidRPr="001A421C">
        <w:rPr>
          <w:b/>
          <w:bCs/>
        </w:rPr>
        <w:br/>
      </w:r>
      <w:r w:rsidRPr="001A421C">
        <w:rPr>
          <w:b/>
          <w:bCs/>
        </w:rPr>
        <w:t>TAX COLLECTOR’S NOTICE</w:t>
      </w:r>
    </w:p>
    <w:p w14:paraId="57CBE1C3" w14:textId="0B829932" w:rsidR="00455BA8" w:rsidRDefault="00B57B99" w:rsidP="00C274C5">
      <w:pPr>
        <w:jc w:val="both"/>
      </w:pPr>
      <w:r>
        <w:t xml:space="preserve">The first installment of Real Estate, Personal Property, Motor Vehicle taxes and </w:t>
      </w:r>
      <w:r w:rsidR="0095226A">
        <w:t>S</w:t>
      </w:r>
      <w:r>
        <w:t xml:space="preserve">ewer </w:t>
      </w:r>
      <w:r w:rsidR="0095226A">
        <w:t>U</w:t>
      </w:r>
      <w:r>
        <w:t>sage bill</w:t>
      </w:r>
      <w:r w:rsidR="0095226A">
        <w:t>s,</w:t>
      </w:r>
      <w:r>
        <w:t xml:space="preserve"> listed on the October 1, 202</w:t>
      </w:r>
      <w:r w:rsidR="003A3A65">
        <w:t>5</w:t>
      </w:r>
      <w:r>
        <w:t xml:space="preserve"> Grand List become due and payable to the Town of Woodstock on </w:t>
      </w:r>
      <w:r w:rsidRPr="001A421C">
        <w:rPr>
          <w:b/>
          <w:bCs/>
        </w:rPr>
        <w:t>July 1, 202</w:t>
      </w:r>
      <w:r w:rsidR="00465C36">
        <w:rPr>
          <w:b/>
          <w:bCs/>
        </w:rPr>
        <w:t>6</w:t>
      </w:r>
      <w:r>
        <w:t>.</w:t>
      </w:r>
    </w:p>
    <w:p w14:paraId="55DB3DD5" w14:textId="77777777" w:rsidR="00BD3364" w:rsidRPr="004132CB" w:rsidRDefault="00BD3364" w:rsidP="00BD3364">
      <w:pPr>
        <w:jc w:val="center"/>
        <w:rPr>
          <w:b/>
          <w:bCs/>
        </w:rPr>
      </w:pPr>
      <w:r>
        <w:rPr>
          <w:b/>
          <w:bCs/>
        </w:rPr>
        <w:t>PLEASE INCLUDE PAYMENT COUPON(S) WITH YOUR CHECK!!</w:t>
      </w:r>
      <w:r w:rsidRPr="0049350A">
        <w:rPr>
          <w:b/>
          <w:bCs/>
        </w:rPr>
        <w:t xml:space="preserve"> </w:t>
      </w:r>
      <w:r>
        <w:rPr>
          <w:b/>
          <w:bCs/>
        </w:rPr>
        <w:t>NEED A RECEIPT – SASE, PLEASE!</w:t>
      </w:r>
    </w:p>
    <w:p w14:paraId="2EA2D39B" w14:textId="455A9E86" w:rsidR="00B57B99" w:rsidRDefault="00B57B99" w:rsidP="001A421C">
      <w:pPr>
        <w:jc w:val="both"/>
      </w:pPr>
      <w:r>
        <w:t xml:space="preserve">Payment must be postmarked or in the office </w:t>
      </w:r>
      <w:r w:rsidR="00412745">
        <w:t>no later than</w:t>
      </w:r>
      <w:r>
        <w:t xml:space="preserve"> </w:t>
      </w:r>
      <w:r w:rsidRPr="001A421C">
        <w:rPr>
          <w:b/>
          <w:bCs/>
        </w:rPr>
        <w:t xml:space="preserve">August </w:t>
      </w:r>
      <w:r w:rsidR="00636169">
        <w:rPr>
          <w:b/>
          <w:bCs/>
        </w:rPr>
        <w:t>3</w:t>
      </w:r>
      <w:r w:rsidRPr="001A421C">
        <w:rPr>
          <w:b/>
          <w:bCs/>
        </w:rPr>
        <w:t>, 202</w:t>
      </w:r>
      <w:r w:rsidR="00636169">
        <w:rPr>
          <w:b/>
          <w:bCs/>
        </w:rPr>
        <w:t>6</w:t>
      </w:r>
      <w:r w:rsidRPr="001A421C">
        <w:rPr>
          <w:b/>
          <w:bCs/>
        </w:rPr>
        <w:t>, to avoid</w:t>
      </w:r>
      <w:r w:rsidR="00412745">
        <w:rPr>
          <w:b/>
          <w:bCs/>
        </w:rPr>
        <w:t xml:space="preserve"> delinquency and </w:t>
      </w:r>
      <w:r w:rsidRPr="001A421C">
        <w:rPr>
          <w:b/>
          <w:bCs/>
        </w:rPr>
        <w:t xml:space="preserve"> interest charges</w:t>
      </w:r>
      <w:r>
        <w:t>.</w:t>
      </w:r>
      <w:r w:rsidR="001A421C">
        <w:t xml:space="preserve"> </w:t>
      </w:r>
      <w:r>
        <w:t xml:space="preserve"> Interest will be charged on August </w:t>
      </w:r>
      <w:r w:rsidR="00636169">
        <w:t>4</w:t>
      </w:r>
      <w:r>
        <w:t>, 202</w:t>
      </w:r>
      <w:r w:rsidR="00636169">
        <w:t>6</w:t>
      </w:r>
      <w:r>
        <w:t>, on all delinquent payments</w:t>
      </w:r>
      <w:r w:rsidR="00F951A4">
        <w:t>,</w:t>
      </w:r>
      <w:r>
        <w:t xml:space="preserve"> at </w:t>
      </w:r>
      <w:r w:rsidR="00EF51FF">
        <w:t>3%</w:t>
      </w:r>
      <w:r w:rsidR="00FA2EDD">
        <w:t xml:space="preserve"> with a </w:t>
      </w:r>
      <w:r w:rsidR="00972861">
        <w:t>minimum</w:t>
      </w:r>
      <w:r>
        <w:t xml:space="preserve"> charge of </w:t>
      </w:r>
      <w:r w:rsidR="001A421C">
        <w:t>$</w:t>
      </w:r>
      <w:r>
        <w:t xml:space="preserve">2.00 on each </w:t>
      </w:r>
      <w:proofErr w:type="gramStart"/>
      <w:r>
        <w:t>bill</w:t>
      </w:r>
      <w:r w:rsidR="00492948">
        <w:t>, and</w:t>
      </w:r>
      <w:proofErr w:type="gramEnd"/>
      <w:r w:rsidR="00492948">
        <w:t xml:space="preserve"> will accrue interest at a rate of 1.5% every month until paid</w:t>
      </w:r>
      <w:r>
        <w:t xml:space="preserve">.  </w:t>
      </w:r>
    </w:p>
    <w:p w14:paraId="3A2F5870" w14:textId="50AF0E51" w:rsidR="001A421C" w:rsidRDefault="00F951A4" w:rsidP="00992DEC">
      <w:pPr>
        <w:jc w:val="both"/>
      </w:pPr>
      <w:r>
        <w:t xml:space="preserve">If Motor vehicle bills are </w:t>
      </w:r>
      <w:r w:rsidR="00B57B99" w:rsidRPr="00412745">
        <w:rPr>
          <w:b/>
          <w:bCs/>
        </w:rPr>
        <w:t xml:space="preserve">not paid by August </w:t>
      </w:r>
      <w:r w:rsidR="006E7C1E">
        <w:rPr>
          <w:b/>
          <w:bCs/>
        </w:rPr>
        <w:t>3</w:t>
      </w:r>
      <w:r w:rsidR="00B57B99" w:rsidRPr="00412745">
        <w:rPr>
          <w:b/>
          <w:bCs/>
        </w:rPr>
        <w:t>, 202</w:t>
      </w:r>
      <w:r w:rsidR="006E7C1E">
        <w:rPr>
          <w:b/>
          <w:bCs/>
        </w:rPr>
        <w:t>6</w:t>
      </w:r>
      <w:r w:rsidRPr="00412745">
        <w:rPr>
          <w:b/>
          <w:bCs/>
        </w:rPr>
        <w:t>, they are considered delinquent</w:t>
      </w:r>
      <w:r>
        <w:t xml:space="preserve"> and</w:t>
      </w:r>
      <w:r w:rsidR="00B57B99">
        <w:t xml:space="preserve"> will be reported as </w:t>
      </w:r>
      <w:r>
        <w:t>“</w:t>
      </w:r>
      <w:r w:rsidR="001A421C">
        <w:t>delinquent</w:t>
      </w:r>
      <w:r>
        <w:t>”</w:t>
      </w:r>
      <w:r w:rsidR="00B57B99">
        <w:t xml:space="preserve"> to the Motor Vehicle Department.</w:t>
      </w:r>
      <w:r>
        <w:t xml:space="preserve"> Remember, you may </w:t>
      </w:r>
      <w:r w:rsidR="00913F7D">
        <w:t>NOT</w:t>
      </w:r>
      <w:r>
        <w:t xml:space="preserve"> register your vehicle if your Town Motor Vehicle taxes are delinquent.</w:t>
      </w:r>
    </w:p>
    <w:p w14:paraId="7A8B07A1" w14:textId="7548DDFF" w:rsidR="00BA392F" w:rsidRDefault="00BA392F" w:rsidP="001A421C">
      <w:pPr>
        <w:jc w:val="both"/>
      </w:pPr>
      <w:r w:rsidRPr="000E57B6">
        <w:rPr>
          <w:b/>
          <w:bCs/>
        </w:rPr>
        <w:t>PAYMENTS are encouraged and accepted online</w:t>
      </w:r>
      <w:r>
        <w:t xml:space="preserve"> via e-check</w:t>
      </w:r>
      <w:r w:rsidR="00073DB5">
        <w:t xml:space="preserve"> </w:t>
      </w:r>
      <w:r w:rsidR="00835760">
        <w:t xml:space="preserve">ONLY </w:t>
      </w:r>
      <w:r w:rsidR="00073DB5">
        <w:t>$2.50</w:t>
      </w:r>
      <w:r w:rsidR="00743FEB">
        <w:t>,</w:t>
      </w:r>
      <w:r>
        <w:t xml:space="preserve"> </w:t>
      </w:r>
      <w:r w:rsidR="00073DB5">
        <w:t xml:space="preserve">VISA </w:t>
      </w:r>
      <w:r>
        <w:t>debit</w:t>
      </w:r>
      <w:r w:rsidR="00073DB5">
        <w:t xml:space="preserve">  </w:t>
      </w:r>
      <w:r w:rsidR="00835760">
        <w:t>$</w:t>
      </w:r>
      <w:r w:rsidR="00073DB5">
        <w:t>3.95</w:t>
      </w:r>
      <w:r w:rsidR="00835760">
        <w:t xml:space="preserve">, </w:t>
      </w:r>
      <w:r>
        <w:t>credit cards</w:t>
      </w:r>
      <w:r w:rsidR="00835760">
        <w:t xml:space="preserve"> 2.5%</w:t>
      </w:r>
      <w:r>
        <w:t xml:space="preserve"> </w:t>
      </w:r>
      <w:proofErr w:type="spellStart"/>
      <w:r w:rsidR="00EC0E42">
        <w:t>ApplePay</w:t>
      </w:r>
      <w:proofErr w:type="spellEnd"/>
      <w:r w:rsidR="00EC0E42">
        <w:t xml:space="preserve"> and </w:t>
      </w:r>
      <w:proofErr w:type="spellStart"/>
      <w:r w:rsidR="00EC0E42">
        <w:t>GooglePa</w:t>
      </w:r>
      <w:r w:rsidR="00F24536">
        <w:t>y</w:t>
      </w:r>
      <w:proofErr w:type="spellEnd"/>
      <w:r w:rsidR="00EC0E42">
        <w:t xml:space="preserve">. </w:t>
      </w:r>
      <w:r>
        <w:t>– WoodstockCT.Gov; Pay Taxes Online</w:t>
      </w:r>
      <w:r w:rsidR="00A27C2C">
        <w:t>; Search</w:t>
      </w:r>
      <w:r>
        <w:t>. Payments are also accepted</w:t>
      </w:r>
      <w:r w:rsidR="0095226A">
        <w:t>,</w:t>
      </w:r>
      <w:r>
        <w:t xml:space="preserve"> at our</w:t>
      </w:r>
      <w:r w:rsidR="0095226A">
        <w:t xml:space="preserve"> Tax Collector’s</w:t>
      </w:r>
      <w:r>
        <w:t xml:space="preserve"> window</w:t>
      </w:r>
      <w:r w:rsidR="0038280F">
        <w:t xml:space="preserve"> M, T, Th 8:30</w:t>
      </w:r>
      <w:r w:rsidR="00AC6EC4">
        <w:t xml:space="preserve"> -4:00 and Wednesday 8</w:t>
      </w:r>
      <w:r w:rsidR="00972861">
        <w:t>:</w:t>
      </w:r>
      <w:r w:rsidR="00AC6EC4">
        <w:t>30 – 5</w:t>
      </w:r>
      <w:r w:rsidR="002A6915">
        <w:t>:</w:t>
      </w:r>
      <w:r w:rsidR="00AC6EC4">
        <w:t>30</w:t>
      </w:r>
      <w:r w:rsidR="002F7DD0">
        <w:t xml:space="preserve"> </w:t>
      </w:r>
      <w:r w:rsidR="002F7DD0" w:rsidRPr="00190106">
        <w:rPr>
          <w:b/>
          <w:bCs/>
        </w:rPr>
        <w:t>PLEASE BRING</w:t>
      </w:r>
      <w:r w:rsidR="002F7DD0">
        <w:t xml:space="preserve"> </w:t>
      </w:r>
      <w:r w:rsidR="002F7DD0" w:rsidRPr="00190106">
        <w:rPr>
          <w:b/>
          <w:bCs/>
        </w:rPr>
        <w:t xml:space="preserve">YOUR </w:t>
      </w:r>
      <w:r w:rsidR="00235C17" w:rsidRPr="00190106">
        <w:rPr>
          <w:b/>
          <w:bCs/>
        </w:rPr>
        <w:t xml:space="preserve">PAYMENT </w:t>
      </w:r>
      <w:proofErr w:type="gramStart"/>
      <w:r w:rsidR="00235C17" w:rsidRPr="00190106">
        <w:rPr>
          <w:b/>
          <w:bCs/>
        </w:rPr>
        <w:t>COUPONS</w:t>
      </w:r>
      <w:r w:rsidR="00C76759">
        <w:t>!</w:t>
      </w:r>
      <w:r w:rsidR="000E57B6">
        <w:t>;</w:t>
      </w:r>
      <w:proofErr w:type="gramEnd"/>
      <w:r>
        <w:t xml:space="preserve"> </w:t>
      </w:r>
      <w:r w:rsidR="0095226A">
        <w:t>or</w:t>
      </w:r>
      <w:r>
        <w:t xml:space="preserve"> </w:t>
      </w:r>
      <w:r w:rsidR="002E0D31">
        <w:t>drop</w:t>
      </w:r>
      <w:r>
        <w:t xml:space="preserve"> off in our </w:t>
      </w:r>
      <w:r w:rsidR="00410886">
        <w:t xml:space="preserve">Payment </w:t>
      </w:r>
      <w:r>
        <w:t xml:space="preserve">Silver Drop Box </w:t>
      </w:r>
      <w:r w:rsidR="00412745">
        <w:t>out</w:t>
      </w:r>
      <w:r w:rsidR="00BD1E30">
        <w:t>-</w:t>
      </w:r>
      <w:r w:rsidR="00412745">
        <w:t>front</w:t>
      </w:r>
      <w:r w:rsidR="000E57B6">
        <w:t xml:space="preserve"> at </w:t>
      </w:r>
      <w:proofErr w:type="spellStart"/>
      <w:r w:rsidR="000E57B6">
        <w:t>anytime</w:t>
      </w:r>
      <w:proofErr w:type="spellEnd"/>
      <w:r w:rsidR="002A6915">
        <w:t xml:space="preserve"> of the day or night</w:t>
      </w:r>
      <w:r w:rsidR="0095226A">
        <w:t>.</w:t>
      </w:r>
      <w:r w:rsidR="00292232">
        <w:t xml:space="preserve"> Please note that we are understaffed</w:t>
      </w:r>
      <w:r w:rsidR="002E0D31">
        <w:t>, phone calls</w:t>
      </w:r>
      <w:r w:rsidR="00194D44">
        <w:t xml:space="preserve"> not </w:t>
      </w:r>
      <w:proofErr w:type="gramStart"/>
      <w:r w:rsidR="00194D44">
        <w:t>encouraged</w:t>
      </w:r>
      <w:proofErr w:type="gramEnd"/>
      <w:r w:rsidR="002E0D31">
        <w:t xml:space="preserve"> and </w:t>
      </w:r>
      <w:r w:rsidR="00412E42">
        <w:t xml:space="preserve">credit card payments should be done </w:t>
      </w:r>
      <w:r w:rsidR="360712C1">
        <w:t>online.</w:t>
      </w:r>
      <w:r w:rsidR="00EC04ED">
        <w:t xml:space="preserve"> Questions</w:t>
      </w:r>
      <w:r w:rsidR="006E5B4B">
        <w:t>? Your bill – go online</w:t>
      </w:r>
      <w:r w:rsidR="003F019C">
        <w:t>; payment received</w:t>
      </w:r>
      <w:r w:rsidR="00537BD2">
        <w:t>?</w:t>
      </w:r>
      <w:r w:rsidR="003F019C">
        <w:t xml:space="preserve"> – go online </w:t>
      </w:r>
      <w:r w:rsidR="005639FA">
        <w:t>…</w:t>
      </w:r>
      <w:r w:rsidR="00EC04ED">
        <w:t xml:space="preserve"> via email, please.</w:t>
      </w:r>
    </w:p>
    <w:p w14:paraId="3E7E40E0" w14:textId="2D56C2A5" w:rsidR="00D51C6B" w:rsidRDefault="00BD2CC0" w:rsidP="001A421C">
      <w:pPr>
        <w:jc w:val="both"/>
      </w:pPr>
      <w:r>
        <w:t>PAY ONLINE – no lines, payment</w:t>
      </w:r>
      <w:r w:rsidR="00C2158B">
        <w:t xml:space="preserve"> swiftly</w:t>
      </w:r>
      <w:r>
        <w:t xml:space="preserve"> </w:t>
      </w:r>
      <w:r w:rsidR="00103C6D">
        <w:t>applied to your account.</w:t>
      </w:r>
    </w:p>
    <w:p w14:paraId="4E28444C" w14:textId="56AC95D6" w:rsidR="00992DEC" w:rsidRDefault="001A421C" w:rsidP="00992DEC">
      <w:pPr>
        <w:jc w:val="both"/>
      </w:pPr>
      <w:r>
        <w:t xml:space="preserve">The office will be closed on </w:t>
      </w:r>
      <w:r w:rsidR="2F0FC456">
        <w:t>Monday</w:t>
      </w:r>
      <w:r>
        <w:t xml:space="preserve">, July </w:t>
      </w:r>
      <w:r w:rsidR="007A4815">
        <w:t>6</w:t>
      </w:r>
      <w:r>
        <w:t>, 202</w:t>
      </w:r>
      <w:r w:rsidR="00410886">
        <w:t>6</w:t>
      </w:r>
      <w:r w:rsidR="00455BA8">
        <w:t xml:space="preserve"> i</w:t>
      </w:r>
      <w:r>
        <w:t>n observance of Independence Day.</w:t>
      </w:r>
    </w:p>
    <w:p w14:paraId="2B03B82D" w14:textId="77777777" w:rsidR="004132CB" w:rsidRDefault="00992DEC" w:rsidP="00992DEC">
      <w:pPr>
        <w:jc w:val="both"/>
        <w:rPr>
          <w:b/>
          <w:bCs/>
        </w:rPr>
      </w:pPr>
      <w:r w:rsidRPr="00D872C3">
        <w:rPr>
          <w:b/>
        </w:rPr>
        <w:t>Friday</w:t>
      </w:r>
      <w:r>
        <w:rPr>
          <w:b/>
        </w:rPr>
        <w:t xml:space="preserve">s, the Woodstock Town Hall is </w:t>
      </w:r>
      <w:r w:rsidRPr="00D872C3">
        <w:rPr>
          <w:b/>
        </w:rPr>
        <w:t>CLOSED</w:t>
      </w:r>
      <w:r>
        <w:t>.</w:t>
      </w:r>
      <w:r w:rsidR="004132CB" w:rsidRPr="004132CB">
        <w:rPr>
          <w:b/>
          <w:bCs/>
        </w:rPr>
        <w:t xml:space="preserve"> </w:t>
      </w:r>
    </w:p>
    <w:p w14:paraId="2C3BCC30" w14:textId="77777777" w:rsidR="00C274C5" w:rsidRDefault="004132CB" w:rsidP="00C274C5">
      <w:pPr>
        <w:jc w:val="center"/>
      </w:pPr>
      <w:r w:rsidRPr="0095226A">
        <w:rPr>
          <w:b/>
          <w:bCs/>
        </w:rPr>
        <w:t xml:space="preserve">Pay </w:t>
      </w:r>
      <w:r>
        <w:rPr>
          <w:b/>
          <w:bCs/>
        </w:rPr>
        <w:t>O</w:t>
      </w:r>
      <w:r w:rsidRPr="0095226A">
        <w:rPr>
          <w:b/>
          <w:bCs/>
        </w:rPr>
        <w:t xml:space="preserve">nline! </w:t>
      </w:r>
      <w:proofErr w:type="gramStart"/>
      <w:r w:rsidRPr="0095226A">
        <w:rPr>
          <w:b/>
          <w:bCs/>
        </w:rPr>
        <w:t>Don’t</w:t>
      </w:r>
      <w:proofErr w:type="gramEnd"/>
      <w:r w:rsidRPr="0095226A">
        <w:rPr>
          <w:b/>
          <w:bCs/>
        </w:rPr>
        <w:t xml:space="preserve"> Stand in Line</w:t>
      </w:r>
      <w:r>
        <w:rPr>
          <w:b/>
          <w:bCs/>
        </w:rPr>
        <w:t>.</w:t>
      </w:r>
    </w:p>
    <w:p w14:paraId="79D0E6BB" w14:textId="1ED49CFE" w:rsidR="00992DEC" w:rsidRPr="00BD3364" w:rsidRDefault="00C274C5" w:rsidP="00BD3364">
      <w:pPr>
        <w:jc w:val="center"/>
        <w:rPr>
          <w:b/>
          <w:bCs/>
        </w:rPr>
      </w:pPr>
      <w:r>
        <w:rPr>
          <w:b/>
          <w:bCs/>
        </w:rPr>
        <w:t>PLEASE INCLUDE PAYMENT COUPON(S) WITH YOUR CHECK!!</w:t>
      </w:r>
      <w:r w:rsidRPr="0049350A">
        <w:rPr>
          <w:b/>
          <w:bCs/>
        </w:rPr>
        <w:t xml:space="preserve"> </w:t>
      </w:r>
      <w:r>
        <w:rPr>
          <w:b/>
          <w:bCs/>
        </w:rPr>
        <w:t>NEED A RECEIPT – SASE, PLEASE!</w:t>
      </w:r>
    </w:p>
    <w:p w14:paraId="15750C2F" w14:textId="1B827038" w:rsidR="00DE2E77" w:rsidRDefault="00BA392F" w:rsidP="001A421C">
      <w:pPr>
        <w:jc w:val="both"/>
      </w:pPr>
      <w:r>
        <w:t>FAILURE TO RECEIVE A BILL DOES NOT NEGATE YOUR OBLIGATION TO YOUR DEBT OR INTEREST DUE</w:t>
      </w:r>
      <w:r w:rsidR="00A377C6">
        <w:t>.</w:t>
      </w:r>
      <w:r w:rsidR="00592EEC">
        <w:br/>
      </w:r>
      <w:r w:rsidR="0049350A">
        <w:br/>
      </w:r>
      <w:r w:rsidR="00DE2E77">
        <w:t>Thank you for paying your taxes</w:t>
      </w:r>
      <w:r w:rsidR="000F7F25">
        <w:t xml:space="preserve"> as it helps to lower the mill rate</w:t>
      </w:r>
      <w:r w:rsidR="009075C8">
        <w:t xml:space="preserve">, reducing the tax burden </w:t>
      </w:r>
      <w:r w:rsidR="00CE3C44">
        <w:t>on all neighbors</w:t>
      </w:r>
      <w:r w:rsidR="00C91E26">
        <w:t>!</w:t>
      </w:r>
      <w:r w:rsidR="00F972BD" w:rsidRPr="00F972BD">
        <w:t xml:space="preserve"> </w:t>
      </w:r>
    </w:p>
    <w:p w14:paraId="422F3BC4" w14:textId="7AD8B3CC" w:rsidR="0095226A" w:rsidRDefault="0095226A" w:rsidP="0095226A">
      <w:r>
        <w:t>NORA VALENTINE</w:t>
      </w:r>
      <w:r>
        <w:br/>
        <w:t xml:space="preserve">Woodstock Tax Collector </w:t>
      </w:r>
      <w:r>
        <w:br/>
        <w:t>415 Route 169</w:t>
      </w:r>
      <w:r>
        <w:br/>
        <w:t>Woodstock, CT 06281</w:t>
      </w:r>
    </w:p>
    <w:p w14:paraId="2FCA99D0" w14:textId="77777777" w:rsidR="001A421C" w:rsidRDefault="001A421C" w:rsidP="001A421C"/>
    <w:p w14:paraId="491DE4A2" w14:textId="6B3F6AE3" w:rsidR="00B57B99" w:rsidRDefault="00B57B99" w:rsidP="00B57B99"/>
    <w:sectPr w:rsidR="00B57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99"/>
    <w:rsid w:val="000234F0"/>
    <w:rsid w:val="00073DB5"/>
    <w:rsid w:val="000B36FF"/>
    <w:rsid w:val="000E57B6"/>
    <w:rsid w:val="000F2C6A"/>
    <w:rsid w:val="000F7F25"/>
    <w:rsid w:val="00103C6D"/>
    <w:rsid w:val="00137BA4"/>
    <w:rsid w:val="0017121F"/>
    <w:rsid w:val="00190106"/>
    <w:rsid w:val="001928A5"/>
    <w:rsid w:val="00194D44"/>
    <w:rsid w:val="001A421C"/>
    <w:rsid w:val="001F3E4A"/>
    <w:rsid w:val="00235C17"/>
    <w:rsid w:val="00292232"/>
    <w:rsid w:val="002A635B"/>
    <w:rsid w:val="002A6915"/>
    <w:rsid w:val="002E0D31"/>
    <w:rsid w:val="002F7DD0"/>
    <w:rsid w:val="003220BB"/>
    <w:rsid w:val="0034645C"/>
    <w:rsid w:val="0038280F"/>
    <w:rsid w:val="003A3A65"/>
    <w:rsid w:val="003B7917"/>
    <w:rsid w:val="003F019C"/>
    <w:rsid w:val="003F1875"/>
    <w:rsid w:val="00410886"/>
    <w:rsid w:val="00412745"/>
    <w:rsid w:val="00412E42"/>
    <w:rsid w:val="004132CB"/>
    <w:rsid w:val="00455BA8"/>
    <w:rsid w:val="00460125"/>
    <w:rsid w:val="00465C36"/>
    <w:rsid w:val="00492948"/>
    <w:rsid w:val="0049350A"/>
    <w:rsid w:val="004A0729"/>
    <w:rsid w:val="004A248D"/>
    <w:rsid w:val="004E2F0E"/>
    <w:rsid w:val="00537BD2"/>
    <w:rsid w:val="005639FA"/>
    <w:rsid w:val="00592EEC"/>
    <w:rsid w:val="005D223D"/>
    <w:rsid w:val="0062112C"/>
    <w:rsid w:val="00636169"/>
    <w:rsid w:val="006E14AC"/>
    <w:rsid w:val="006E22E8"/>
    <w:rsid w:val="006E5B4B"/>
    <w:rsid w:val="006E7C1E"/>
    <w:rsid w:val="00705360"/>
    <w:rsid w:val="0072391C"/>
    <w:rsid w:val="00732337"/>
    <w:rsid w:val="0073326D"/>
    <w:rsid w:val="00743FEB"/>
    <w:rsid w:val="00765664"/>
    <w:rsid w:val="00773B48"/>
    <w:rsid w:val="00791D5B"/>
    <w:rsid w:val="007A4815"/>
    <w:rsid w:val="007C5C1F"/>
    <w:rsid w:val="00835760"/>
    <w:rsid w:val="008F1908"/>
    <w:rsid w:val="009075C8"/>
    <w:rsid w:val="00913F7D"/>
    <w:rsid w:val="0093797E"/>
    <w:rsid w:val="0095226A"/>
    <w:rsid w:val="00972861"/>
    <w:rsid w:val="00976363"/>
    <w:rsid w:val="00986A74"/>
    <w:rsid w:val="00992DEC"/>
    <w:rsid w:val="009C0A56"/>
    <w:rsid w:val="00A27C2C"/>
    <w:rsid w:val="00A377C6"/>
    <w:rsid w:val="00AC6EC4"/>
    <w:rsid w:val="00AE1D8D"/>
    <w:rsid w:val="00B57B99"/>
    <w:rsid w:val="00B67905"/>
    <w:rsid w:val="00BA392F"/>
    <w:rsid w:val="00BD1E30"/>
    <w:rsid w:val="00BD2CC0"/>
    <w:rsid w:val="00BD3364"/>
    <w:rsid w:val="00C2158B"/>
    <w:rsid w:val="00C274C5"/>
    <w:rsid w:val="00C66358"/>
    <w:rsid w:val="00C76759"/>
    <w:rsid w:val="00C91E26"/>
    <w:rsid w:val="00C95AAD"/>
    <w:rsid w:val="00CB355A"/>
    <w:rsid w:val="00CE3C44"/>
    <w:rsid w:val="00D51C6B"/>
    <w:rsid w:val="00D97760"/>
    <w:rsid w:val="00DE2E77"/>
    <w:rsid w:val="00E43897"/>
    <w:rsid w:val="00E66510"/>
    <w:rsid w:val="00EA43B2"/>
    <w:rsid w:val="00EC04ED"/>
    <w:rsid w:val="00EC0E42"/>
    <w:rsid w:val="00EF51FF"/>
    <w:rsid w:val="00F22203"/>
    <w:rsid w:val="00F229CA"/>
    <w:rsid w:val="00F24536"/>
    <w:rsid w:val="00F5320F"/>
    <w:rsid w:val="00F604AB"/>
    <w:rsid w:val="00F951A4"/>
    <w:rsid w:val="00F972BD"/>
    <w:rsid w:val="00FA2EDD"/>
    <w:rsid w:val="00FC259D"/>
    <w:rsid w:val="00FD3F97"/>
    <w:rsid w:val="20929A2F"/>
    <w:rsid w:val="2F0FC456"/>
    <w:rsid w:val="360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0DAD"/>
  <w15:chartTrackingRefBased/>
  <w15:docId w15:val="{2A8F4C67-C6CC-44EC-9337-7FB5E0A9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Valentine</dc:creator>
  <cp:keywords/>
  <dc:description/>
  <cp:lastModifiedBy>Christine Barroso</cp:lastModifiedBy>
  <cp:revision>2</cp:revision>
  <cp:lastPrinted>2026-05-20T21:04:00Z</cp:lastPrinted>
  <dcterms:created xsi:type="dcterms:W3CDTF">2026-06-24T14:42:00Z</dcterms:created>
  <dcterms:modified xsi:type="dcterms:W3CDTF">2026-06-24T14:42:00Z</dcterms:modified>
</cp:coreProperties>
</file>